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E91" w:rsidRPr="00723042" w:rsidRDefault="00705E91" w:rsidP="00705E91">
      <w:pPr>
        <w:pStyle w:val="NoSpacing"/>
        <w:rPr>
          <w:b/>
          <w:sz w:val="32"/>
          <w:szCs w:val="32"/>
        </w:rPr>
      </w:pPr>
      <w:r w:rsidRPr="00DE496C">
        <w:rPr>
          <w:b/>
          <w:sz w:val="28"/>
          <w:szCs w:val="28"/>
        </w:rPr>
        <w:t>Name of Organization</w:t>
      </w:r>
      <w:r w:rsidRPr="00DE496C">
        <w:rPr>
          <w:b/>
          <w:sz w:val="28"/>
          <w:szCs w:val="28"/>
        </w:rPr>
        <w:tab/>
      </w:r>
      <w:r w:rsidRPr="00DE496C">
        <w:rPr>
          <w:b/>
          <w:sz w:val="28"/>
          <w:szCs w:val="28"/>
        </w:rPr>
        <w:tab/>
        <w:t xml:space="preserve">:   </w:t>
      </w:r>
      <w:r w:rsidRPr="00723042">
        <w:rPr>
          <w:b/>
          <w:sz w:val="32"/>
          <w:szCs w:val="32"/>
        </w:rPr>
        <w:t>Sri Swamy sarvadharma sharanalaya Trust®</w:t>
      </w:r>
    </w:p>
    <w:p w:rsidR="00705E91" w:rsidRPr="00723042" w:rsidRDefault="00705E91" w:rsidP="00705E91">
      <w:pPr>
        <w:pStyle w:val="NoSpacing"/>
        <w:rPr>
          <w:b/>
          <w:sz w:val="28"/>
          <w:szCs w:val="28"/>
        </w:rPr>
      </w:pPr>
      <w:r w:rsidRPr="00DE496C">
        <w:rPr>
          <w:b/>
          <w:sz w:val="28"/>
          <w:szCs w:val="28"/>
        </w:rPr>
        <w:t>Name of Address of Project</w:t>
      </w:r>
      <w:r>
        <w:t xml:space="preserve"> </w:t>
      </w:r>
      <w:r>
        <w:tab/>
        <w:t xml:space="preserve">:    </w:t>
      </w:r>
      <w:r w:rsidRPr="00723042">
        <w:rPr>
          <w:b/>
          <w:sz w:val="28"/>
          <w:szCs w:val="28"/>
        </w:rPr>
        <w:t xml:space="preserve">Sri Sai Dwarakamayee Old Age Home, </w:t>
      </w:r>
    </w:p>
    <w:p w:rsidR="00705E91" w:rsidRDefault="00705E91" w:rsidP="00705E91">
      <w:pPr>
        <w:pStyle w:val="NoSpacing"/>
        <w:rPr>
          <w:b/>
          <w:sz w:val="28"/>
          <w:szCs w:val="28"/>
        </w:rPr>
      </w:pPr>
      <w:r>
        <w:t xml:space="preserve">                                                          </w:t>
      </w:r>
      <w:r w:rsidR="00723042">
        <w:t xml:space="preserve">                </w:t>
      </w:r>
      <w:r>
        <w:t xml:space="preserve">    </w:t>
      </w:r>
      <w:r w:rsidRPr="00723042">
        <w:rPr>
          <w:b/>
          <w:sz w:val="28"/>
          <w:szCs w:val="28"/>
        </w:rPr>
        <w:t>Sai Nagar, Madhugiri  Road,Pavagada (Tq) Tumkur (Dist) PIN-561202</w:t>
      </w:r>
    </w:p>
    <w:p w:rsidR="00C754FB" w:rsidRPr="00723042" w:rsidRDefault="00C754FB" w:rsidP="00705E91">
      <w:pPr>
        <w:pStyle w:val="NoSpacing"/>
        <w:rPr>
          <w:b/>
          <w:sz w:val="28"/>
          <w:szCs w:val="28"/>
        </w:rPr>
      </w:pPr>
    </w:p>
    <w:p w:rsidR="00705E91" w:rsidRPr="00723042" w:rsidRDefault="00C754FB" w:rsidP="00723042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723042">
        <w:rPr>
          <w:rFonts w:ascii="Times New Roman" w:hAnsi="Times New Roman"/>
          <w:b/>
          <w:sz w:val="28"/>
          <w:szCs w:val="28"/>
          <w:u w:val="single"/>
        </w:rPr>
        <w:t>LIST OF BENEFICIARIES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for the </w:t>
      </w:r>
      <w:r w:rsidR="00705E91" w:rsidRPr="00723042">
        <w:rPr>
          <w:rFonts w:ascii="Times New Roman" w:hAnsi="Times New Roman"/>
          <w:b/>
          <w:sz w:val="28"/>
          <w:szCs w:val="28"/>
          <w:u w:val="single"/>
        </w:rPr>
        <w:t>Year</w:t>
      </w:r>
      <w:r w:rsidR="00705E91" w:rsidRPr="00723042">
        <w:rPr>
          <w:rFonts w:ascii="Times New Roman" w:hAnsi="Times New Roman"/>
          <w:sz w:val="28"/>
          <w:szCs w:val="28"/>
          <w:u w:val="single"/>
        </w:rPr>
        <w:t xml:space="preserve"> </w:t>
      </w:r>
      <w:r w:rsidR="00705E91" w:rsidRPr="00723042">
        <w:rPr>
          <w:rFonts w:ascii="Times New Roman" w:hAnsi="Times New Roman"/>
          <w:sz w:val="28"/>
          <w:szCs w:val="28"/>
          <w:u w:val="single"/>
        </w:rPr>
        <w:tab/>
        <w:t xml:space="preserve">:   </w:t>
      </w:r>
      <w:r w:rsidR="00723042" w:rsidRPr="00C754FB">
        <w:rPr>
          <w:rFonts w:ascii="Times New Roman" w:hAnsi="Times New Roman"/>
          <w:b/>
          <w:sz w:val="32"/>
          <w:szCs w:val="32"/>
          <w:u w:val="single"/>
        </w:rPr>
        <w:t xml:space="preserve">2021 - </w:t>
      </w:r>
      <w:r w:rsidR="00705E91" w:rsidRPr="00C754FB">
        <w:rPr>
          <w:rFonts w:ascii="Times New Roman" w:hAnsi="Times New Roman"/>
          <w:b/>
          <w:sz w:val="32"/>
          <w:szCs w:val="32"/>
          <w:u w:val="single"/>
        </w:rPr>
        <w:t>2022</w:t>
      </w:r>
    </w:p>
    <w:tbl>
      <w:tblPr>
        <w:tblStyle w:val="TableGrid"/>
        <w:tblW w:w="15300" w:type="dxa"/>
        <w:tblInd w:w="-252" w:type="dxa"/>
        <w:tblLayout w:type="fixed"/>
        <w:tblLook w:val="04A0"/>
      </w:tblPr>
      <w:tblGrid>
        <w:gridCol w:w="450"/>
        <w:gridCol w:w="900"/>
        <w:gridCol w:w="540"/>
        <w:gridCol w:w="720"/>
        <w:gridCol w:w="2250"/>
        <w:gridCol w:w="2160"/>
        <w:gridCol w:w="1170"/>
        <w:gridCol w:w="630"/>
        <w:gridCol w:w="681"/>
        <w:gridCol w:w="759"/>
        <w:gridCol w:w="2880"/>
        <w:gridCol w:w="990"/>
        <w:gridCol w:w="1170"/>
      </w:tblGrid>
      <w:tr w:rsidR="0012495A" w:rsidTr="00D46B5C">
        <w:trPr>
          <w:trHeight w:val="1007"/>
        </w:trPr>
        <w:tc>
          <w:tcPr>
            <w:tcW w:w="45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Sl No</w:t>
            </w:r>
          </w:p>
        </w:tc>
        <w:tc>
          <w:tcPr>
            <w:tcW w:w="90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Aadhar No</w:t>
            </w:r>
          </w:p>
        </w:tc>
        <w:tc>
          <w:tcPr>
            <w:tcW w:w="54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ID card</w:t>
            </w:r>
          </w:p>
        </w:tc>
        <w:tc>
          <w:tcPr>
            <w:tcW w:w="72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ID Card No</w:t>
            </w:r>
          </w:p>
        </w:tc>
        <w:tc>
          <w:tcPr>
            <w:tcW w:w="225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216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Father/ Husband Name</w:t>
            </w:r>
          </w:p>
        </w:tc>
        <w:tc>
          <w:tcPr>
            <w:tcW w:w="117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Date Of Birth</w:t>
            </w:r>
          </w:p>
        </w:tc>
        <w:tc>
          <w:tcPr>
            <w:tcW w:w="63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Age</w:t>
            </w:r>
          </w:p>
        </w:tc>
        <w:tc>
          <w:tcPr>
            <w:tcW w:w="681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759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Category</w:t>
            </w:r>
          </w:p>
        </w:tc>
        <w:tc>
          <w:tcPr>
            <w:tcW w:w="288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Address</w:t>
            </w:r>
          </w:p>
        </w:tc>
        <w:tc>
          <w:tcPr>
            <w:tcW w:w="990" w:type="dxa"/>
          </w:tcPr>
          <w:p w:rsidR="00705E91" w:rsidRPr="009C097F" w:rsidRDefault="00705E91" w:rsidP="006B4F35">
            <w:pPr>
              <w:jc w:val="center"/>
              <w:rPr>
                <w:b/>
                <w:sz w:val="20"/>
                <w:szCs w:val="20"/>
              </w:rPr>
            </w:pPr>
            <w:r w:rsidRPr="009C097F">
              <w:rPr>
                <w:b/>
                <w:sz w:val="20"/>
                <w:szCs w:val="20"/>
              </w:rPr>
              <w:t>Education Qualification</w:t>
            </w:r>
          </w:p>
        </w:tc>
        <w:tc>
          <w:tcPr>
            <w:tcW w:w="1170" w:type="dxa"/>
          </w:tcPr>
          <w:p w:rsidR="00705E91" w:rsidRPr="00540F3F" w:rsidRDefault="00705E91" w:rsidP="006B4F35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Date Of Entry to OAH</w:t>
            </w:r>
          </w:p>
        </w:tc>
      </w:tr>
      <w:tr w:rsidR="0012495A" w:rsidTr="00D46B5C">
        <w:tc>
          <w:tcPr>
            <w:tcW w:w="45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w="900" w:type="dxa"/>
            <w:vAlign w:val="center"/>
          </w:tcPr>
          <w:p w:rsidR="00540F3F" w:rsidRDefault="00540F3F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847754</w:t>
            </w:r>
          </w:p>
          <w:p w:rsidR="00540F3F" w:rsidRPr="00872859" w:rsidRDefault="00540F3F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415319</w:t>
            </w:r>
          </w:p>
        </w:tc>
        <w:tc>
          <w:tcPr>
            <w:tcW w:w="54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540F3F" w:rsidRPr="00872859" w:rsidRDefault="00540F3F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SUBBARATHNAMMA</w:t>
            </w:r>
          </w:p>
        </w:tc>
        <w:tc>
          <w:tcPr>
            <w:tcW w:w="2160" w:type="dxa"/>
          </w:tcPr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W/o RAMACHAR</w:t>
            </w:r>
          </w:p>
        </w:tc>
        <w:tc>
          <w:tcPr>
            <w:tcW w:w="1170" w:type="dxa"/>
          </w:tcPr>
          <w:p w:rsidR="004C6130" w:rsidRDefault="004C6130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4C6130" w:rsidP="004C613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01-06-</w:t>
            </w:r>
            <w:r w:rsidR="00540F3F" w:rsidRPr="00872859">
              <w:rPr>
                <w:rFonts w:ascii="Times New Roman" w:hAnsi="Times New Roman"/>
                <w:sz w:val="20"/>
                <w:szCs w:val="20"/>
              </w:rPr>
              <w:t>1952</w:t>
            </w:r>
          </w:p>
        </w:tc>
        <w:tc>
          <w:tcPr>
            <w:tcW w:w="630" w:type="dxa"/>
          </w:tcPr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0F3F" w:rsidRPr="00DE496C" w:rsidRDefault="00420E6B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69</w:t>
            </w:r>
          </w:p>
        </w:tc>
        <w:tc>
          <w:tcPr>
            <w:tcW w:w="681" w:type="dxa"/>
          </w:tcPr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0F3F" w:rsidRPr="00DE496C" w:rsidRDefault="00540F3F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E496C">
              <w:rPr>
                <w:rFonts w:ascii="Times New Roman" w:hAnsi="Times New Roman"/>
                <w:b/>
                <w:sz w:val="20"/>
                <w:szCs w:val="20"/>
              </w:rPr>
              <w:t>F</w:t>
            </w:r>
          </w:p>
        </w:tc>
        <w:tc>
          <w:tcPr>
            <w:tcW w:w="759" w:type="dxa"/>
          </w:tcPr>
          <w:p w:rsidR="00C42A5C" w:rsidRDefault="00C42A5C"/>
          <w:p w:rsidR="00540F3F" w:rsidRDefault="00420E6B">
            <w:r>
              <w:t>OBC</w:t>
            </w:r>
          </w:p>
        </w:tc>
        <w:tc>
          <w:tcPr>
            <w:tcW w:w="2880" w:type="dxa"/>
            <w:vAlign w:val="center"/>
          </w:tcPr>
          <w:p w:rsidR="00420E6B" w:rsidRPr="004910BA" w:rsidRDefault="00540F3F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C/o Papabathi, Sudhakar </w:t>
            </w:r>
          </w:p>
          <w:p w:rsidR="00540F3F" w:rsidRPr="004910BA" w:rsidRDefault="00540F3F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.# 9/14 Kadapa Road, Pilivendula</w:t>
            </w:r>
          </w:p>
        </w:tc>
        <w:tc>
          <w:tcPr>
            <w:tcW w:w="990" w:type="dxa"/>
          </w:tcPr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NIL</w:t>
            </w:r>
          </w:p>
        </w:tc>
        <w:tc>
          <w:tcPr>
            <w:tcW w:w="1170" w:type="dxa"/>
            <w:vAlign w:val="center"/>
          </w:tcPr>
          <w:p w:rsidR="00540F3F" w:rsidRPr="00316D9C" w:rsidRDefault="0028065E" w:rsidP="009C097F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11-</w:t>
            </w:r>
            <w:r w:rsidR="00540F3F"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02</w:t>
            </w: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-</w:t>
            </w:r>
            <w:r w:rsidR="00540F3F"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2007</w:t>
            </w:r>
          </w:p>
        </w:tc>
      </w:tr>
      <w:tr w:rsidR="0012495A" w:rsidTr="00D46B5C">
        <w:tc>
          <w:tcPr>
            <w:tcW w:w="45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02</w:t>
            </w:r>
          </w:p>
        </w:tc>
        <w:tc>
          <w:tcPr>
            <w:tcW w:w="900" w:type="dxa"/>
            <w:vAlign w:val="center"/>
          </w:tcPr>
          <w:p w:rsidR="00540F3F" w:rsidRDefault="00540F3F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229841</w:t>
            </w:r>
          </w:p>
          <w:p w:rsidR="00540F3F" w:rsidRPr="00872859" w:rsidRDefault="00540F3F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288560</w:t>
            </w:r>
          </w:p>
        </w:tc>
        <w:tc>
          <w:tcPr>
            <w:tcW w:w="54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540F3F" w:rsidRPr="00872859" w:rsidRDefault="00540F3F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MOHAN</w:t>
            </w:r>
          </w:p>
        </w:tc>
        <w:tc>
          <w:tcPr>
            <w:tcW w:w="2160" w:type="dxa"/>
          </w:tcPr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SHIVARUDRAPPA</w:t>
            </w:r>
            <w:r w:rsidRPr="0087285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4C6130" w:rsidP="004C613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01-06-</w:t>
            </w:r>
            <w:r w:rsidR="00540F3F" w:rsidRPr="00872859">
              <w:rPr>
                <w:rFonts w:ascii="Times New Roman" w:hAnsi="Times New Roman"/>
                <w:sz w:val="20"/>
                <w:szCs w:val="20"/>
              </w:rPr>
              <w:t>1953</w:t>
            </w:r>
          </w:p>
        </w:tc>
        <w:tc>
          <w:tcPr>
            <w:tcW w:w="630" w:type="dxa"/>
          </w:tcPr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0F3F" w:rsidRPr="00DE496C" w:rsidRDefault="006D420A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68</w:t>
            </w:r>
          </w:p>
        </w:tc>
        <w:tc>
          <w:tcPr>
            <w:tcW w:w="681" w:type="dxa"/>
          </w:tcPr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0F3F" w:rsidRPr="00DE496C" w:rsidRDefault="00540F3F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E496C">
              <w:rPr>
                <w:rFonts w:ascii="Times New Roman" w:hAnsi="Times New Roman"/>
                <w:b/>
                <w:sz w:val="20"/>
                <w:szCs w:val="20"/>
              </w:rPr>
              <w:t>M</w:t>
            </w:r>
          </w:p>
        </w:tc>
        <w:tc>
          <w:tcPr>
            <w:tcW w:w="759" w:type="dxa"/>
          </w:tcPr>
          <w:p w:rsidR="00C42A5C" w:rsidRDefault="00C42A5C"/>
          <w:p w:rsidR="00C42A5C" w:rsidRDefault="00C42A5C"/>
          <w:p w:rsidR="00540F3F" w:rsidRDefault="006D420A">
            <w:r>
              <w:t>OBC</w:t>
            </w:r>
          </w:p>
        </w:tc>
        <w:tc>
          <w:tcPr>
            <w:tcW w:w="2880" w:type="dxa"/>
            <w:vAlign w:val="center"/>
          </w:tcPr>
          <w:p w:rsidR="00540F3F" w:rsidRPr="004910BA" w:rsidRDefault="00540F3F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C/o Ramakrishan Prasad, Rajavanthi, Pavagada-(Tq) pin-561202</w:t>
            </w:r>
          </w:p>
        </w:tc>
        <w:tc>
          <w:tcPr>
            <w:tcW w:w="990" w:type="dxa"/>
          </w:tcPr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NIL</w:t>
            </w:r>
          </w:p>
        </w:tc>
        <w:tc>
          <w:tcPr>
            <w:tcW w:w="1170" w:type="dxa"/>
            <w:vAlign w:val="center"/>
          </w:tcPr>
          <w:p w:rsidR="00540F3F" w:rsidRPr="00316D9C" w:rsidRDefault="0028065E" w:rsidP="00371017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05-07-</w:t>
            </w:r>
            <w:r w:rsidR="00540F3F"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2007</w:t>
            </w:r>
          </w:p>
        </w:tc>
      </w:tr>
      <w:tr w:rsidR="0012495A" w:rsidTr="00D46B5C">
        <w:tc>
          <w:tcPr>
            <w:tcW w:w="45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03.</w:t>
            </w:r>
          </w:p>
        </w:tc>
        <w:tc>
          <w:tcPr>
            <w:tcW w:w="900" w:type="dxa"/>
            <w:vAlign w:val="center"/>
          </w:tcPr>
          <w:p w:rsidR="00540F3F" w:rsidRDefault="00540F3F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422300</w:t>
            </w:r>
          </w:p>
          <w:p w:rsidR="00540F3F" w:rsidRPr="00872859" w:rsidRDefault="00540F3F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586842</w:t>
            </w:r>
          </w:p>
        </w:tc>
        <w:tc>
          <w:tcPr>
            <w:tcW w:w="54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540F3F" w:rsidRPr="00872859" w:rsidRDefault="00540F3F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J. A. MADANA GOPAL</w:t>
            </w:r>
          </w:p>
        </w:tc>
        <w:tc>
          <w:tcPr>
            <w:tcW w:w="2160" w:type="dxa"/>
          </w:tcPr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L.R.VENKATESH KUMAR</w:t>
            </w:r>
            <w:r w:rsidRPr="0087285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C42A5C" w:rsidRDefault="00C42A5C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40F3F" w:rsidRPr="00872859" w:rsidRDefault="00540F3F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01-06-1951</w:t>
            </w:r>
          </w:p>
        </w:tc>
        <w:tc>
          <w:tcPr>
            <w:tcW w:w="630" w:type="dxa"/>
          </w:tcPr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0F3F" w:rsidRPr="00DE496C" w:rsidRDefault="004E3887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70</w:t>
            </w:r>
          </w:p>
        </w:tc>
        <w:tc>
          <w:tcPr>
            <w:tcW w:w="681" w:type="dxa"/>
          </w:tcPr>
          <w:p w:rsidR="00C42A5C" w:rsidRDefault="00C42A5C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0F3F" w:rsidRPr="00DE496C" w:rsidRDefault="00540F3F" w:rsidP="007669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E496C">
              <w:rPr>
                <w:rFonts w:ascii="Times New Roman" w:hAnsi="Times New Roman"/>
                <w:b/>
                <w:sz w:val="20"/>
                <w:szCs w:val="20"/>
              </w:rPr>
              <w:t>M</w:t>
            </w:r>
          </w:p>
        </w:tc>
        <w:tc>
          <w:tcPr>
            <w:tcW w:w="759" w:type="dxa"/>
          </w:tcPr>
          <w:p w:rsidR="00C42A5C" w:rsidRDefault="00C42A5C"/>
          <w:p w:rsidR="00540F3F" w:rsidRDefault="004E3887">
            <w:r>
              <w:t>OBC</w:t>
            </w:r>
          </w:p>
        </w:tc>
        <w:tc>
          <w:tcPr>
            <w:tcW w:w="2880" w:type="dxa"/>
            <w:vAlign w:val="center"/>
          </w:tcPr>
          <w:p w:rsidR="00540F3F" w:rsidRPr="004910BA" w:rsidRDefault="00540F3F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C/o Venkatesh Kumar, Mahaveer Nagar, 11</w:t>
            </w:r>
            <w:r w:rsidRPr="004910BA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 cross, Chitradurga</w:t>
            </w:r>
          </w:p>
        </w:tc>
        <w:tc>
          <w:tcPr>
            <w:tcW w:w="990" w:type="dxa"/>
          </w:tcPr>
          <w:p w:rsidR="00C42A5C" w:rsidRDefault="00C42A5C" w:rsidP="0076691E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540F3F" w:rsidRPr="00D066D7" w:rsidRDefault="00540F3F" w:rsidP="0076691E">
            <w:pPr>
              <w:rPr>
                <w:rFonts w:ascii="Times New Roman" w:hAnsi="Times New Roman"/>
                <w:sz w:val="18"/>
                <w:szCs w:val="18"/>
              </w:rPr>
            </w:pPr>
            <w:r w:rsidRPr="00D066D7">
              <w:rPr>
                <w:rFonts w:ascii="Times New Roman" w:hAnsi="Times New Roman"/>
                <w:sz w:val="18"/>
                <w:szCs w:val="18"/>
              </w:rPr>
              <w:t>PRIMARY</w:t>
            </w:r>
          </w:p>
        </w:tc>
        <w:tc>
          <w:tcPr>
            <w:tcW w:w="1170" w:type="dxa"/>
            <w:vAlign w:val="center"/>
          </w:tcPr>
          <w:p w:rsidR="00540F3F" w:rsidRPr="00316D9C" w:rsidRDefault="0028065E" w:rsidP="00371017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25-12-</w:t>
            </w:r>
            <w:r w:rsidR="00540F3F"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2008</w:t>
            </w:r>
          </w:p>
        </w:tc>
      </w:tr>
      <w:tr w:rsidR="0012495A" w:rsidTr="00D46B5C">
        <w:trPr>
          <w:trHeight w:val="890"/>
        </w:trPr>
        <w:tc>
          <w:tcPr>
            <w:tcW w:w="450" w:type="dxa"/>
          </w:tcPr>
          <w:p w:rsidR="004E3887" w:rsidRPr="00872859" w:rsidRDefault="00752FE7" w:rsidP="0076691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</w:t>
            </w:r>
          </w:p>
        </w:tc>
        <w:tc>
          <w:tcPr>
            <w:tcW w:w="900" w:type="dxa"/>
            <w:vAlign w:val="center"/>
          </w:tcPr>
          <w:p w:rsidR="004E3887" w:rsidRDefault="004E388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644532</w:t>
            </w:r>
          </w:p>
          <w:p w:rsidR="004E3887" w:rsidRPr="00872859" w:rsidRDefault="004E388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115717</w:t>
            </w:r>
          </w:p>
        </w:tc>
        <w:tc>
          <w:tcPr>
            <w:tcW w:w="540" w:type="dxa"/>
            <w:vAlign w:val="bottom"/>
          </w:tcPr>
          <w:p w:rsidR="004E3887" w:rsidRPr="00872859" w:rsidRDefault="004E3887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4E3887" w:rsidRPr="00872859" w:rsidRDefault="004E3887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4E3887" w:rsidRPr="00872859" w:rsidRDefault="004E3887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LAKSHMI</w:t>
            </w:r>
          </w:p>
        </w:tc>
        <w:tc>
          <w:tcPr>
            <w:tcW w:w="2160" w:type="dxa"/>
            <w:vAlign w:val="center"/>
          </w:tcPr>
          <w:p w:rsidR="004E3887" w:rsidRPr="00872859" w:rsidRDefault="004E388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Late GANGA SHYAMANNA</w:t>
            </w:r>
          </w:p>
        </w:tc>
        <w:tc>
          <w:tcPr>
            <w:tcW w:w="1170" w:type="dxa"/>
            <w:vAlign w:val="center"/>
          </w:tcPr>
          <w:p w:rsidR="004E3887" w:rsidRPr="00872859" w:rsidRDefault="004C6130" w:rsidP="004C6130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</w:t>
            </w:r>
            <w:r w:rsidR="004E3887"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1952</w:t>
            </w:r>
          </w:p>
        </w:tc>
        <w:tc>
          <w:tcPr>
            <w:tcW w:w="630" w:type="dxa"/>
            <w:vAlign w:val="center"/>
          </w:tcPr>
          <w:p w:rsidR="004E3887" w:rsidRPr="00DE496C" w:rsidRDefault="00752FE7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4E3887" w:rsidRPr="00DE496C" w:rsidRDefault="004E3887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4E3887" w:rsidRDefault="00752FE7" w:rsidP="0076691E">
            <w:r>
              <w:t>GEN</w:t>
            </w:r>
          </w:p>
        </w:tc>
        <w:tc>
          <w:tcPr>
            <w:tcW w:w="2880" w:type="dxa"/>
            <w:vAlign w:val="center"/>
          </w:tcPr>
          <w:p w:rsidR="004E3887" w:rsidRPr="004910BA" w:rsidRDefault="00752FE7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Arya vysya Mandali, Konanur, Arakalagodu, Hasan Dist</w:t>
            </w:r>
          </w:p>
        </w:tc>
        <w:tc>
          <w:tcPr>
            <w:tcW w:w="990" w:type="dxa"/>
            <w:vAlign w:val="bottom"/>
          </w:tcPr>
          <w:p w:rsidR="004E3887" w:rsidRDefault="00752FE7" w:rsidP="0076691E">
            <w:pPr>
              <w:rPr>
                <w:rFonts w:ascii="Times New Roman" w:hAnsi="Times New Roman"/>
                <w:sz w:val="18"/>
                <w:szCs w:val="18"/>
              </w:rPr>
            </w:pPr>
            <w:r w:rsidRPr="00D066D7">
              <w:rPr>
                <w:rFonts w:ascii="Times New Roman" w:hAnsi="Times New Roman"/>
                <w:sz w:val="18"/>
                <w:szCs w:val="18"/>
              </w:rPr>
              <w:t>PRIMAR</w:t>
            </w:r>
            <w:r>
              <w:rPr>
                <w:rFonts w:ascii="Times New Roman" w:hAnsi="Times New Roman"/>
                <w:sz w:val="18"/>
                <w:szCs w:val="18"/>
              </w:rPr>
              <w:t>Y</w:t>
            </w:r>
          </w:p>
          <w:p w:rsidR="008F076C" w:rsidRDefault="008F076C" w:rsidP="0076691E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8F076C" w:rsidRPr="00540F3F" w:rsidRDefault="008F076C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70" w:type="dxa"/>
            <w:vAlign w:val="center"/>
          </w:tcPr>
          <w:p w:rsidR="004E3887" w:rsidRPr="00316D9C" w:rsidRDefault="0028065E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02-</w:t>
            </w:r>
            <w:r w:rsidR="009D0D92"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0</w:t>
            </w: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6-</w:t>
            </w:r>
            <w:r w:rsidR="00752FE7"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2014</w:t>
            </w:r>
          </w:p>
        </w:tc>
      </w:tr>
      <w:tr w:rsidR="0012495A" w:rsidTr="00D46B5C">
        <w:trPr>
          <w:trHeight w:val="1547"/>
        </w:trPr>
        <w:tc>
          <w:tcPr>
            <w:tcW w:w="450" w:type="dxa"/>
          </w:tcPr>
          <w:p w:rsidR="00752FE7" w:rsidRPr="00872859" w:rsidRDefault="00752FE7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05</w:t>
            </w:r>
          </w:p>
        </w:tc>
        <w:tc>
          <w:tcPr>
            <w:tcW w:w="900" w:type="dxa"/>
            <w:vAlign w:val="center"/>
          </w:tcPr>
          <w:p w:rsidR="00752FE7" w:rsidRDefault="00752FE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228434</w:t>
            </w:r>
          </w:p>
          <w:p w:rsidR="00752FE7" w:rsidRPr="00872859" w:rsidRDefault="00752FE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004652</w:t>
            </w:r>
          </w:p>
        </w:tc>
        <w:tc>
          <w:tcPr>
            <w:tcW w:w="540" w:type="dxa"/>
            <w:vAlign w:val="bottom"/>
          </w:tcPr>
          <w:p w:rsidR="00752FE7" w:rsidRPr="00872859" w:rsidRDefault="00752FE7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752FE7" w:rsidRPr="00872859" w:rsidRDefault="00752FE7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752FE7" w:rsidRPr="00872859" w:rsidRDefault="00752FE7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RATHNAMMA</w:t>
            </w:r>
          </w:p>
        </w:tc>
        <w:tc>
          <w:tcPr>
            <w:tcW w:w="2160" w:type="dxa"/>
            <w:vAlign w:val="center"/>
          </w:tcPr>
          <w:p w:rsidR="00752FE7" w:rsidRPr="00872859" w:rsidRDefault="00752FE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Late N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ARAYANA SETTY</w:t>
            </w:r>
          </w:p>
        </w:tc>
        <w:tc>
          <w:tcPr>
            <w:tcW w:w="1170" w:type="dxa"/>
            <w:vAlign w:val="center"/>
          </w:tcPr>
          <w:p w:rsidR="00752FE7" w:rsidRPr="00872859" w:rsidRDefault="00AE5103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</w:t>
            </w:r>
            <w:r w:rsidR="00752FE7"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1935</w:t>
            </w:r>
          </w:p>
        </w:tc>
        <w:tc>
          <w:tcPr>
            <w:tcW w:w="630" w:type="dxa"/>
            <w:vAlign w:val="center"/>
          </w:tcPr>
          <w:p w:rsidR="00752FE7" w:rsidRPr="00DE496C" w:rsidRDefault="00752FE7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681" w:type="dxa"/>
            <w:vAlign w:val="center"/>
          </w:tcPr>
          <w:p w:rsidR="00752FE7" w:rsidRPr="00DE496C" w:rsidRDefault="00752FE7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752FE7" w:rsidRDefault="00752FE7">
            <w:r>
              <w:t>OBC</w:t>
            </w:r>
          </w:p>
        </w:tc>
        <w:tc>
          <w:tcPr>
            <w:tcW w:w="2880" w:type="dxa"/>
            <w:vAlign w:val="center"/>
          </w:tcPr>
          <w:p w:rsidR="008F076C" w:rsidRPr="004910BA" w:rsidRDefault="00752FE7" w:rsidP="008A7530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Indira Jagannatha Setty,  1269/8, 4</w:t>
            </w:r>
            <w:r w:rsidRPr="004910BA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 Cross, 9</w:t>
            </w:r>
            <w:r w:rsidRPr="004910BA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 Main Road, Near adarsha School, KN Extn, Yashavanthapuru, Bangalore-22</w:t>
            </w:r>
          </w:p>
        </w:tc>
        <w:tc>
          <w:tcPr>
            <w:tcW w:w="990" w:type="dxa"/>
            <w:vAlign w:val="bottom"/>
          </w:tcPr>
          <w:p w:rsidR="008F076C" w:rsidRPr="00540F3F" w:rsidRDefault="00752FE7" w:rsidP="008A7530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066D7">
              <w:rPr>
                <w:rFonts w:ascii="Times New Roman" w:hAnsi="Times New Roman"/>
                <w:sz w:val="18"/>
                <w:szCs w:val="18"/>
              </w:rPr>
              <w:t>PRIMAR</w:t>
            </w:r>
            <w:r>
              <w:rPr>
                <w:rFonts w:ascii="Times New Roman" w:hAnsi="Times New Roman"/>
                <w:sz w:val="18"/>
                <w:szCs w:val="18"/>
              </w:rPr>
              <w:t>Y</w:t>
            </w:r>
          </w:p>
        </w:tc>
        <w:tc>
          <w:tcPr>
            <w:tcW w:w="1170" w:type="dxa"/>
            <w:vAlign w:val="center"/>
          </w:tcPr>
          <w:p w:rsidR="00752FE7" w:rsidRPr="00316D9C" w:rsidRDefault="0028065E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10-08-</w:t>
            </w:r>
            <w:r w:rsidR="00752FE7"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2014</w:t>
            </w:r>
          </w:p>
        </w:tc>
      </w:tr>
      <w:tr w:rsidR="0012495A" w:rsidTr="00D46B5C">
        <w:trPr>
          <w:trHeight w:val="1151"/>
        </w:trPr>
        <w:tc>
          <w:tcPr>
            <w:tcW w:w="450" w:type="dxa"/>
          </w:tcPr>
          <w:p w:rsidR="00406482" w:rsidRPr="00872859" w:rsidRDefault="00406482" w:rsidP="0076691E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06</w:t>
            </w:r>
          </w:p>
        </w:tc>
        <w:tc>
          <w:tcPr>
            <w:tcW w:w="900" w:type="dxa"/>
            <w:vAlign w:val="center"/>
          </w:tcPr>
          <w:p w:rsidR="00406482" w:rsidRDefault="00406482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973303</w:t>
            </w:r>
          </w:p>
          <w:p w:rsidR="00406482" w:rsidRPr="00872859" w:rsidRDefault="00406482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752479</w:t>
            </w:r>
          </w:p>
        </w:tc>
        <w:tc>
          <w:tcPr>
            <w:tcW w:w="540" w:type="dxa"/>
          </w:tcPr>
          <w:p w:rsidR="00406482" w:rsidRPr="00872859" w:rsidRDefault="00406482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406482" w:rsidRPr="00872859" w:rsidRDefault="00406482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406482" w:rsidRPr="00872859" w:rsidRDefault="00406482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RAMAKKA</w:t>
            </w:r>
          </w:p>
        </w:tc>
        <w:tc>
          <w:tcPr>
            <w:tcW w:w="2160" w:type="dxa"/>
            <w:vAlign w:val="center"/>
          </w:tcPr>
          <w:p w:rsidR="00406482" w:rsidRPr="00872859" w:rsidRDefault="00406482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D/O LATE PERUVALAPPA</w:t>
            </w:r>
          </w:p>
        </w:tc>
        <w:tc>
          <w:tcPr>
            <w:tcW w:w="1170" w:type="dxa"/>
            <w:vAlign w:val="center"/>
          </w:tcPr>
          <w:p w:rsidR="00406482" w:rsidRPr="00872859" w:rsidRDefault="009D0D92" w:rsidP="00AE5103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</w:t>
            </w:r>
            <w:r w:rsidR="00AE5103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1-</w:t>
            </w:r>
            <w:r w:rsidR="00406482"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</w:t>
            </w:r>
            <w:r w:rsidR="00AE5103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-</w:t>
            </w:r>
            <w:r w:rsidR="00406482"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1952</w:t>
            </w:r>
          </w:p>
        </w:tc>
        <w:tc>
          <w:tcPr>
            <w:tcW w:w="630" w:type="dxa"/>
            <w:vAlign w:val="center"/>
          </w:tcPr>
          <w:p w:rsidR="00406482" w:rsidRPr="00DE496C" w:rsidRDefault="00406482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406482" w:rsidRPr="00DE496C" w:rsidRDefault="00406482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2F78B2" w:rsidRDefault="002F78B2"/>
          <w:p w:rsidR="00406482" w:rsidRDefault="00406482">
            <w:r>
              <w:t>GEN</w:t>
            </w:r>
          </w:p>
        </w:tc>
        <w:tc>
          <w:tcPr>
            <w:tcW w:w="2880" w:type="dxa"/>
          </w:tcPr>
          <w:p w:rsidR="002F78B2" w:rsidRDefault="002F78B2" w:rsidP="002F78B2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9D0D92" w:rsidRDefault="00406482" w:rsidP="002F78B2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C/o M Thippanna, Pallavlli  Village, PavagadaTq, Tumkur Dist</w:t>
            </w:r>
            <w:r w:rsidR="002F78B2">
              <w:rPr>
                <w:rFonts w:ascii="Times New Roman" w:eastAsia="Times New Roman" w:hAnsi="Times New Roman"/>
                <w:lang w:eastAsia="en-IN"/>
              </w:rPr>
              <w:t xml:space="preserve"> </w:t>
            </w:r>
          </w:p>
          <w:p w:rsidR="00C754FB" w:rsidRDefault="00C754FB" w:rsidP="002F78B2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2F78B2" w:rsidRDefault="002F78B2" w:rsidP="002F78B2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2F78B2" w:rsidRPr="00CF3AE0" w:rsidRDefault="002F78B2" w:rsidP="002F78B2"/>
        </w:tc>
        <w:tc>
          <w:tcPr>
            <w:tcW w:w="990" w:type="dxa"/>
          </w:tcPr>
          <w:p w:rsidR="00406482" w:rsidRDefault="00406482">
            <w:r>
              <w:t>NIL</w:t>
            </w:r>
          </w:p>
        </w:tc>
        <w:tc>
          <w:tcPr>
            <w:tcW w:w="1170" w:type="dxa"/>
          </w:tcPr>
          <w:p w:rsidR="00406482" w:rsidRPr="00316D9C" w:rsidRDefault="009D0D92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19</w:t>
            </w:r>
            <w:r w:rsidR="0028065E" w:rsidRPr="00316D9C">
              <w:rPr>
                <w:b/>
                <w:sz w:val="20"/>
                <w:szCs w:val="20"/>
              </w:rPr>
              <w:t>-</w:t>
            </w:r>
            <w:r w:rsidRPr="00316D9C">
              <w:rPr>
                <w:b/>
                <w:sz w:val="20"/>
                <w:szCs w:val="20"/>
              </w:rPr>
              <w:t>12</w:t>
            </w:r>
            <w:r w:rsidR="0028065E" w:rsidRPr="00316D9C">
              <w:rPr>
                <w:b/>
                <w:sz w:val="20"/>
                <w:szCs w:val="20"/>
              </w:rPr>
              <w:t>-</w:t>
            </w:r>
            <w:r w:rsidRPr="00316D9C">
              <w:rPr>
                <w:b/>
                <w:sz w:val="20"/>
                <w:szCs w:val="20"/>
              </w:rPr>
              <w:t>20</w:t>
            </w:r>
            <w:r w:rsidR="00406482" w:rsidRPr="00316D9C">
              <w:rPr>
                <w:b/>
                <w:sz w:val="20"/>
                <w:szCs w:val="20"/>
              </w:rPr>
              <w:t>15</w:t>
            </w:r>
          </w:p>
        </w:tc>
      </w:tr>
      <w:tr w:rsidR="0012495A" w:rsidTr="00D46B5C">
        <w:tc>
          <w:tcPr>
            <w:tcW w:w="450" w:type="dxa"/>
          </w:tcPr>
          <w:p w:rsidR="002F78B2" w:rsidRDefault="002F78B2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34A26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635706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343467</w:t>
            </w:r>
          </w:p>
        </w:tc>
        <w:tc>
          <w:tcPr>
            <w:tcW w:w="54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LAKSHMAMMA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NARAYANAPPA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.M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06/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1950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D34A26" w:rsidRDefault="00D34A26" w:rsidP="0076691E">
            <w:r>
              <w:t>ST</w:t>
            </w:r>
          </w:p>
        </w:tc>
        <w:tc>
          <w:tcPr>
            <w:tcW w:w="2880" w:type="dxa"/>
          </w:tcPr>
          <w:p w:rsidR="00D34A26" w:rsidRPr="00CF3AE0" w:rsidRDefault="00D34A26" w:rsidP="0076691E">
            <w:r w:rsidRPr="00CF3AE0">
              <w:rPr>
                <w:rFonts w:ascii="Times New Roman" w:eastAsia="Times New Roman" w:hAnsi="Times New Roman"/>
                <w:lang w:eastAsia="en-IN"/>
              </w:rPr>
              <w:t xml:space="preserve">W/O Narayanappa  Kanevenahalli, Kanivenahalli </w:t>
            </w:r>
            <w:r w:rsidRPr="00CF3AE0">
              <w:rPr>
                <w:rFonts w:ascii="Times New Roman" w:eastAsia="Times New Roman" w:hAnsi="Times New Roman"/>
                <w:lang w:eastAsia="en-IN"/>
              </w:rPr>
              <w:lastRenderedPageBreak/>
              <w:t>Post, Pavagada TQ, Tumkur Dist</w:t>
            </w:r>
          </w:p>
        </w:tc>
        <w:tc>
          <w:tcPr>
            <w:tcW w:w="990" w:type="dxa"/>
          </w:tcPr>
          <w:p w:rsidR="00D34A26" w:rsidRDefault="00D34A26" w:rsidP="0076691E">
            <w:r>
              <w:lastRenderedPageBreak/>
              <w:t>NIL</w:t>
            </w:r>
          </w:p>
        </w:tc>
        <w:tc>
          <w:tcPr>
            <w:tcW w:w="1170" w:type="dxa"/>
          </w:tcPr>
          <w:p w:rsidR="00D34A26" w:rsidRPr="00316D9C" w:rsidRDefault="0028065E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20-08-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="00D34A26" w:rsidRPr="00316D9C">
              <w:rPr>
                <w:b/>
                <w:sz w:val="20"/>
                <w:szCs w:val="20"/>
              </w:rPr>
              <w:t>017</w:t>
            </w:r>
          </w:p>
        </w:tc>
      </w:tr>
      <w:tr w:rsidR="0012495A" w:rsidTr="00D46B5C">
        <w:tc>
          <w:tcPr>
            <w:tcW w:w="45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08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454077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588222</w:t>
            </w:r>
          </w:p>
        </w:tc>
        <w:tc>
          <w:tcPr>
            <w:tcW w:w="540" w:type="dxa"/>
            <w:vAlign w:val="bottom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YADUGIRIYAMMA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LATE LAKSHMIKANTHAIAH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01-01-1933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D34A26" w:rsidRDefault="00D34A26" w:rsidP="0076691E">
            <w:r>
              <w:t>GEN</w:t>
            </w:r>
          </w:p>
        </w:tc>
        <w:tc>
          <w:tcPr>
            <w:tcW w:w="2880" w:type="dxa"/>
          </w:tcPr>
          <w:p w:rsidR="00D34A26" w:rsidRPr="00CF3AE0" w:rsidRDefault="00371017" w:rsidP="0076691E">
            <w:r w:rsidRPr="00CF3AE0">
              <w:rPr>
                <w:rFonts w:ascii="Times New Roman" w:eastAsia="Times New Roman" w:hAnsi="Times New Roman"/>
                <w:lang w:eastAsia="en-IN"/>
              </w:rPr>
              <w:t>Ashoka Nagara, 3</w:t>
            </w:r>
            <w:r w:rsidRPr="00CF3AE0">
              <w:rPr>
                <w:rFonts w:ascii="Times New Roman" w:eastAsia="Times New Roman" w:hAnsi="Times New Roman"/>
                <w:vertAlign w:val="superscript"/>
                <w:lang w:eastAsia="en-IN"/>
              </w:rPr>
              <w:t>rd</w:t>
            </w:r>
            <w:r w:rsidRPr="00CF3AE0">
              <w:rPr>
                <w:rFonts w:ascii="Times New Roman" w:eastAsia="Times New Roman" w:hAnsi="Times New Roman"/>
                <w:lang w:eastAsia="en-IN"/>
              </w:rPr>
              <w:t xml:space="preserve"> Cross, Opp Achutha Medical, Tumkur-572103</w:t>
            </w:r>
          </w:p>
        </w:tc>
        <w:tc>
          <w:tcPr>
            <w:tcW w:w="990" w:type="dxa"/>
          </w:tcPr>
          <w:p w:rsidR="00D34A26" w:rsidRDefault="00D34A26" w:rsidP="0076691E">
            <w:r>
              <w:t>PRIMARY</w:t>
            </w:r>
          </w:p>
        </w:tc>
        <w:tc>
          <w:tcPr>
            <w:tcW w:w="1170" w:type="dxa"/>
          </w:tcPr>
          <w:p w:rsidR="00D34A26" w:rsidRPr="00316D9C" w:rsidRDefault="00D34A26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11-11-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017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09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833172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290243</w:t>
            </w:r>
          </w:p>
        </w:tc>
        <w:tc>
          <w:tcPr>
            <w:tcW w:w="540" w:type="dxa"/>
            <w:vAlign w:val="bottom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 .SHAMALA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LATE JAGANATH 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01-06-1944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D34A26" w:rsidRDefault="00D34A26" w:rsidP="0076691E">
            <w:r>
              <w:t>GEN</w:t>
            </w:r>
          </w:p>
        </w:tc>
        <w:tc>
          <w:tcPr>
            <w:tcW w:w="2880" w:type="dxa"/>
          </w:tcPr>
          <w:p w:rsidR="00D34A26" w:rsidRPr="00CF3AE0" w:rsidRDefault="00371017" w:rsidP="0076691E">
            <w:r w:rsidRPr="00CF3AE0">
              <w:rPr>
                <w:rFonts w:ascii="Times New Roman" w:eastAsia="Times New Roman" w:hAnsi="Times New Roman"/>
                <w:lang w:eastAsia="en-IN"/>
              </w:rPr>
              <w:t>1537,28</w:t>
            </w:r>
            <w:r w:rsidRPr="00CF3AE0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CF3AE0">
              <w:rPr>
                <w:rFonts w:ascii="Times New Roman" w:eastAsia="Times New Roman" w:hAnsi="Times New Roman"/>
                <w:lang w:eastAsia="en-IN"/>
              </w:rPr>
              <w:t xml:space="preserve"> Cross,B S K 2 Nd Stage, Bangalore Suth-560070.</w:t>
            </w:r>
          </w:p>
        </w:tc>
        <w:tc>
          <w:tcPr>
            <w:tcW w:w="990" w:type="dxa"/>
          </w:tcPr>
          <w:p w:rsidR="00D34A26" w:rsidRDefault="00D34A26" w:rsidP="0076691E">
            <w:r>
              <w:t>PRIMARY</w:t>
            </w:r>
          </w:p>
        </w:tc>
        <w:tc>
          <w:tcPr>
            <w:tcW w:w="1170" w:type="dxa"/>
          </w:tcPr>
          <w:p w:rsidR="00D34A26" w:rsidRPr="00316D9C" w:rsidRDefault="00D34A26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05-02-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017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496130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288906</w:t>
            </w:r>
          </w:p>
        </w:tc>
        <w:tc>
          <w:tcPr>
            <w:tcW w:w="54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BHAGYAMMA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W/O.Late .ASWATH NARAYANA SETTY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01-06-1940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D34A26" w:rsidRDefault="00D34A26" w:rsidP="0076691E">
            <w:r>
              <w:t>OBC</w:t>
            </w:r>
          </w:p>
        </w:tc>
        <w:tc>
          <w:tcPr>
            <w:tcW w:w="2880" w:type="dxa"/>
          </w:tcPr>
          <w:p w:rsidR="00D34A26" w:rsidRPr="00CF3AE0" w:rsidRDefault="00D34A26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Thumbadi,Village,Koratagere Tq,Tumkur Dist.</w:t>
            </w:r>
          </w:p>
          <w:p w:rsidR="00D34A26" w:rsidRPr="00CF3AE0" w:rsidRDefault="00D34A26" w:rsidP="0076691E"/>
        </w:tc>
        <w:tc>
          <w:tcPr>
            <w:tcW w:w="990" w:type="dxa"/>
          </w:tcPr>
          <w:p w:rsidR="00D34A26" w:rsidRDefault="00D34A26" w:rsidP="0076691E">
            <w:r>
              <w:t>NIL</w:t>
            </w:r>
          </w:p>
        </w:tc>
        <w:tc>
          <w:tcPr>
            <w:tcW w:w="1170" w:type="dxa"/>
          </w:tcPr>
          <w:p w:rsidR="00D34A26" w:rsidRPr="00316D9C" w:rsidRDefault="00D34A26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22-11-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017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681240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481224</w:t>
            </w:r>
          </w:p>
        </w:tc>
        <w:tc>
          <w:tcPr>
            <w:tcW w:w="540" w:type="dxa"/>
            <w:vAlign w:val="bottom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SAVITHRAMMA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LATE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.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JAYARAMA SETTY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06-01-1952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D34A26" w:rsidRDefault="00D34A26" w:rsidP="0076691E">
            <w:r>
              <w:t>OBC</w:t>
            </w:r>
          </w:p>
        </w:tc>
        <w:tc>
          <w:tcPr>
            <w:tcW w:w="2880" w:type="dxa"/>
          </w:tcPr>
          <w:p w:rsidR="00D34A26" w:rsidRDefault="00371017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Radha Krishna Coffee Works, Kaggalipura Road Bangalore.</w:t>
            </w:r>
          </w:p>
          <w:p w:rsidR="00D34A26" w:rsidRPr="00CF3AE0" w:rsidRDefault="00D34A26" w:rsidP="0076691E"/>
        </w:tc>
        <w:tc>
          <w:tcPr>
            <w:tcW w:w="990" w:type="dxa"/>
          </w:tcPr>
          <w:p w:rsidR="00D34A26" w:rsidRDefault="00D34A26" w:rsidP="0076691E">
            <w:r>
              <w:t>NIL</w:t>
            </w:r>
          </w:p>
        </w:tc>
        <w:tc>
          <w:tcPr>
            <w:tcW w:w="1170" w:type="dxa"/>
          </w:tcPr>
          <w:p w:rsidR="00D34A26" w:rsidRPr="00316D9C" w:rsidRDefault="00D34A26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16-01-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018</w:t>
            </w:r>
          </w:p>
        </w:tc>
      </w:tr>
      <w:tr w:rsidR="0012495A" w:rsidTr="00D46B5C">
        <w:trPr>
          <w:trHeight w:val="683"/>
        </w:trPr>
        <w:tc>
          <w:tcPr>
            <w:tcW w:w="4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855108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138428</w:t>
            </w:r>
          </w:p>
        </w:tc>
        <w:tc>
          <w:tcPr>
            <w:tcW w:w="54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T.BASAVARAJAPPA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T.THIMMAPPA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10-06-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1944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D34A26" w:rsidRDefault="00D34A26" w:rsidP="0076691E">
            <w:r>
              <w:t>OBC</w:t>
            </w:r>
          </w:p>
        </w:tc>
        <w:tc>
          <w:tcPr>
            <w:tcW w:w="2880" w:type="dxa"/>
          </w:tcPr>
          <w:p w:rsidR="00D34A26" w:rsidRPr="00CF3AE0" w:rsidRDefault="00371017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Doddabokikeretarikere(Tq),</w:t>
            </w:r>
          </w:p>
          <w:p w:rsidR="00D34A26" w:rsidRPr="00CF3AE0" w:rsidRDefault="00371017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Chikkamagalur (Dist).</w:t>
            </w:r>
          </w:p>
          <w:p w:rsidR="00D34A26" w:rsidRPr="00CF3AE0" w:rsidRDefault="00D34A26" w:rsidP="0076691E"/>
        </w:tc>
        <w:tc>
          <w:tcPr>
            <w:tcW w:w="990" w:type="dxa"/>
          </w:tcPr>
          <w:p w:rsidR="00D34A26" w:rsidRDefault="00D34A26" w:rsidP="0076691E">
            <w:r>
              <w:t>SECANDARY</w:t>
            </w:r>
          </w:p>
        </w:tc>
        <w:tc>
          <w:tcPr>
            <w:tcW w:w="1170" w:type="dxa"/>
          </w:tcPr>
          <w:p w:rsidR="00D34A26" w:rsidRPr="00316D9C" w:rsidRDefault="00D34A26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02-06-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018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13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250197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375943</w:t>
            </w:r>
          </w:p>
        </w:tc>
        <w:tc>
          <w:tcPr>
            <w:tcW w:w="54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JAYARAMAPPA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VARADAPPA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06-01-1952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D34A26" w:rsidRDefault="00D34A26" w:rsidP="0076691E">
            <w:r>
              <w:t>SC</w:t>
            </w:r>
          </w:p>
        </w:tc>
        <w:tc>
          <w:tcPr>
            <w:tcW w:w="2880" w:type="dxa"/>
          </w:tcPr>
          <w:p w:rsidR="00D34A26" w:rsidRPr="00CF3AE0" w:rsidRDefault="00371017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A.K Calony, Pavagada Tq, Tumkur Dist.</w:t>
            </w:r>
          </w:p>
          <w:p w:rsidR="00D34A26" w:rsidRPr="00CF3AE0" w:rsidRDefault="00D34A26" w:rsidP="0076691E"/>
        </w:tc>
        <w:tc>
          <w:tcPr>
            <w:tcW w:w="990" w:type="dxa"/>
          </w:tcPr>
          <w:p w:rsidR="00D34A26" w:rsidRDefault="00D34A26" w:rsidP="0076691E">
            <w:r>
              <w:t>NIL</w:t>
            </w:r>
          </w:p>
        </w:tc>
        <w:tc>
          <w:tcPr>
            <w:tcW w:w="1170" w:type="dxa"/>
          </w:tcPr>
          <w:p w:rsidR="00D34A26" w:rsidRPr="00316D9C" w:rsidRDefault="00D34A26" w:rsidP="0076691E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03-04-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019</w:t>
            </w:r>
          </w:p>
          <w:p w:rsidR="00D34A26" w:rsidRPr="00316D9C" w:rsidRDefault="00D34A26" w:rsidP="0076691E">
            <w:pPr>
              <w:rPr>
                <w:b/>
                <w:sz w:val="20"/>
                <w:szCs w:val="20"/>
              </w:rPr>
            </w:pPr>
          </w:p>
          <w:p w:rsidR="00D34A26" w:rsidRPr="00316D9C" w:rsidRDefault="00D34A26" w:rsidP="0076691E">
            <w:pPr>
              <w:rPr>
                <w:b/>
                <w:sz w:val="20"/>
                <w:szCs w:val="20"/>
              </w:rPr>
            </w:pPr>
          </w:p>
        </w:tc>
      </w:tr>
      <w:tr w:rsidR="0012495A" w:rsidTr="00D46B5C">
        <w:tc>
          <w:tcPr>
            <w:tcW w:w="4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610596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294160</w:t>
            </w:r>
          </w:p>
        </w:tc>
        <w:tc>
          <w:tcPr>
            <w:tcW w:w="54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UPPARA ADEMMA 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UPPARA MANI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01-06-1951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D34A26" w:rsidRDefault="00D34A26" w:rsidP="0076691E">
            <w:r>
              <w:t>SC</w:t>
            </w:r>
          </w:p>
        </w:tc>
        <w:tc>
          <w:tcPr>
            <w:tcW w:w="2880" w:type="dxa"/>
          </w:tcPr>
          <w:p w:rsidR="00D34A26" w:rsidRPr="00CF3AE0" w:rsidRDefault="00371017" w:rsidP="0076691E">
            <w:r w:rsidRPr="00CF3AE0">
              <w:rPr>
                <w:rFonts w:ascii="Times New Roman" w:eastAsia="Times New Roman" w:hAnsi="Times New Roman"/>
                <w:lang w:eastAsia="en-IN"/>
              </w:rPr>
              <w:t>Ammavarapalli, Penukonda Tq, Anantapur Dist</w:t>
            </w:r>
          </w:p>
        </w:tc>
        <w:tc>
          <w:tcPr>
            <w:tcW w:w="990" w:type="dxa"/>
          </w:tcPr>
          <w:p w:rsidR="00D34A26" w:rsidRDefault="00D34A26" w:rsidP="0076691E">
            <w:r>
              <w:t>NIL</w:t>
            </w:r>
          </w:p>
        </w:tc>
        <w:tc>
          <w:tcPr>
            <w:tcW w:w="1170" w:type="dxa"/>
          </w:tcPr>
          <w:p w:rsidR="00D34A26" w:rsidRPr="00316D9C" w:rsidRDefault="009D0D92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05-</w:t>
            </w:r>
            <w:r w:rsidR="00D34A26" w:rsidRPr="00316D9C">
              <w:rPr>
                <w:b/>
                <w:sz w:val="20"/>
                <w:szCs w:val="20"/>
              </w:rPr>
              <w:t>04-</w:t>
            </w:r>
            <w:r w:rsidRPr="00316D9C">
              <w:rPr>
                <w:b/>
                <w:sz w:val="20"/>
                <w:szCs w:val="20"/>
              </w:rPr>
              <w:t>2</w:t>
            </w:r>
            <w:r w:rsidR="00D34A26" w:rsidRPr="00316D9C">
              <w:rPr>
                <w:b/>
                <w:sz w:val="20"/>
                <w:szCs w:val="20"/>
              </w:rPr>
              <w:t>019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00" w:type="dxa"/>
            <w:vAlign w:val="center"/>
          </w:tcPr>
          <w:p w:rsidR="00D34A26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914315</w:t>
            </w:r>
          </w:p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566319</w:t>
            </w:r>
          </w:p>
        </w:tc>
        <w:tc>
          <w:tcPr>
            <w:tcW w:w="54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34A26" w:rsidRPr="00872859" w:rsidRDefault="00D34A26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P.VENKATESWARA RAO</w:t>
            </w:r>
          </w:p>
        </w:tc>
        <w:tc>
          <w:tcPr>
            <w:tcW w:w="216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P.BHEEMA SENA RAO</w:t>
            </w:r>
          </w:p>
        </w:tc>
        <w:tc>
          <w:tcPr>
            <w:tcW w:w="1170" w:type="dxa"/>
            <w:vAlign w:val="center"/>
          </w:tcPr>
          <w:p w:rsidR="00D34A26" w:rsidRPr="00872859" w:rsidRDefault="00D34A26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01-06-1946</w:t>
            </w:r>
          </w:p>
        </w:tc>
        <w:tc>
          <w:tcPr>
            <w:tcW w:w="630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681" w:type="dxa"/>
            <w:vAlign w:val="center"/>
          </w:tcPr>
          <w:p w:rsidR="00D34A26" w:rsidRPr="00DE496C" w:rsidRDefault="00D34A26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D34A26" w:rsidRDefault="00D34A26" w:rsidP="0076691E">
            <w:r>
              <w:t>GEN</w:t>
            </w:r>
          </w:p>
        </w:tc>
        <w:tc>
          <w:tcPr>
            <w:tcW w:w="2880" w:type="dxa"/>
          </w:tcPr>
          <w:p w:rsidR="00D34A26" w:rsidRPr="00CF3AE0" w:rsidRDefault="00371017" w:rsidP="0076691E">
            <w:r w:rsidRPr="00CF3AE0">
              <w:rPr>
                <w:rFonts w:ascii="Times New Roman" w:eastAsia="Times New Roman" w:hAnsi="Times New Roman"/>
                <w:lang w:eastAsia="en-IN"/>
              </w:rPr>
              <w:t>P.Bheemasena Rao,,Muthyalamma Temple,Siraroad,Pavagada, Tumkur-561202</w:t>
            </w:r>
          </w:p>
        </w:tc>
        <w:tc>
          <w:tcPr>
            <w:tcW w:w="990" w:type="dxa"/>
          </w:tcPr>
          <w:p w:rsidR="00D34A26" w:rsidRDefault="00D34A26" w:rsidP="0076691E">
            <w:r>
              <w:t>PRIMARY</w:t>
            </w:r>
          </w:p>
        </w:tc>
        <w:tc>
          <w:tcPr>
            <w:tcW w:w="1170" w:type="dxa"/>
          </w:tcPr>
          <w:p w:rsidR="00D34A26" w:rsidRPr="00316D9C" w:rsidRDefault="00D34A26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01-06-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019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sz w:val="20"/>
                <w:szCs w:val="20"/>
              </w:rPr>
              <w:br w:type="page"/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913995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245743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BHAGYAMMA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LATE VENKATARAMAIAH SETTY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01-06-1954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CB01B8" w:rsidRDefault="00CB01B8" w:rsidP="0076691E">
            <w:r>
              <w:t>OBC</w:t>
            </w:r>
          </w:p>
        </w:tc>
        <w:tc>
          <w:tcPr>
            <w:tcW w:w="2880" w:type="dxa"/>
          </w:tcPr>
          <w:p w:rsidR="00CB01B8" w:rsidRDefault="00371017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Kanivenahalli Gate, Tumkur Road, Pavagada-561202</w:t>
            </w:r>
          </w:p>
          <w:p w:rsidR="0028065E" w:rsidRDefault="0028065E" w:rsidP="0076691E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28065E" w:rsidRPr="00CF3AE0" w:rsidRDefault="0028065E" w:rsidP="0076691E"/>
        </w:tc>
        <w:tc>
          <w:tcPr>
            <w:tcW w:w="990" w:type="dxa"/>
          </w:tcPr>
          <w:p w:rsidR="00CB01B8" w:rsidRDefault="00CB01B8" w:rsidP="0076691E">
            <w:r>
              <w:t>NIL</w:t>
            </w:r>
          </w:p>
        </w:tc>
        <w:tc>
          <w:tcPr>
            <w:tcW w:w="1170" w:type="dxa"/>
          </w:tcPr>
          <w:p w:rsidR="00CB01B8" w:rsidRPr="00316D9C" w:rsidRDefault="00CB01B8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10-08-</w:t>
            </w:r>
            <w:r w:rsidR="009D0D92" w:rsidRPr="00316D9C">
              <w:rPr>
                <w:b/>
                <w:sz w:val="20"/>
                <w:szCs w:val="20"/>
              </w:rPr>
              <w:t>2</w:t>
            </w:r>
            <w:r w:rsidRPr="00316D9C">
              <w:rPr>
                <w:b/>
                <w:sz w:val="20"/>
                <w:szCs w:val="20"/>
              </w:rPr>
              <w:t>019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981081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558397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GOPALA KRISHNA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ANNAJI RANGA RAO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01-06-1955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CB01B8" w:rsidRDefault="00CB01B8" w:rsidP="0076691E">
            <w:r>
              <w:t>GEN</w:t>
            </w:r>
          </w:p>
        </w:tc>
        <w:tc>
          <w:tcPr>
            <w:tcW w:w="2880" w:type="dxa"/>
          </w:tcPr>
          <w:p w:rsidR="00CB01B8" w:rsidRDefault="0028065E" w:rsidP="0076691E">
            <w:pPr>
              <w:rPr>
                <w:rFonts w:ascii="Times New Roman" w:eastAsia="Times New Roman" w:hAnsi="Times New Roman"/>
                <w:lang w:eastAsia="en-IN"/>
              </w:rPr>
            </w:pPr>
            <w:r>
              <w:rPr>
                <w:rFonts w:ascii="Times New Roman" w:eastAsia="Times New Roman" w:hAnsi="Times New Roman"/>
                <w:lang w:eastAsia="en-IN"/>
              </w:rPr>
              <w:t>C/o</w:t>
            </w:r>
            <w:r w:rsidR="007478BE" w:rsidRPr="00CF3AE0">
              <w:rPr>
                <w:rFonts w:ascii="Times New Roman" w:eastAsia="Times New Roman" w:hAnsi="Times New Roman"/>
                <w:lang w:eastAsia="en-IN"/>
              </w:rPr>
              <w:t xml:space="preserve"> Dwarakanatah ,Banashanakari,2</w:t>
            </w:r>
            <w:r w:rsidR="007478BE" w:rsidRPr="00CF3AE0">
              <w:rPr>
                <w:rFonts w:ascii="Times New Roman" w:eastAsia="Times New Roman" w:hAnsi="Times New Roman"/>
                <w:vertAlign w:val="superscript"/>
                <w:lang w:eastAsia="en-IN"/>
              </w:rPr>
              <w:t>nd</w:t>
            </w:r>
            <w:r w:rsidR="007478BE" w:rsidRPr="00CF3AE0">
              <w:rPr>
                <w:rFonts w:ascii="Times New Roman" w:eastAsia="Times New Roman" w:hAnsi="Times New Roman"/>
                <w:lang w:eastAsia="en-IN"/>
              </w:rPr>
              <w:t xml:space="preserve">   Cross,Pavagada-561202,Tumkur Dist</w:t>
            </w:r>
          </w:p>
          <w:p w:rsidR="0012495A" w:rsidRPr="00CF3AE0" w:rsidRDefault="0012495A" w:rsidP="0076691E"/>
        </w:tc>
        <w:tc>
          <w:tcPr>
            <w:tcW w:w="990" w:type="dxa"/>
          </w:tcPr>
          <w:p w:rsidR="00CB01B8" w:rsidRDefault="00CB01B8" w:rsidP="0076691E">
            <w:r>
              <w:t>NIL</w:t>
            </w:r>
          </w:p>
        </w:tc>
        <w:tc>
          <w:tcPr>
            <w:tcW w:w="1170" w:type="dxa"/>
          </w:tcPr>
          <w:p w:rsidR="00CB01B8" w:rsidRPr="00316D9C" w:rsidRDefault="009D0D92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09-03-</w:t>
            </w:r>
            <w:r w:rsidR="00CB01B8" w:rsidRPr="00316D9C">
              <w:rPr>
                <w:b/>
                <w:sz w:val="20"/>
                <w:szCs w:val="20"/>
              </w:rPr>
              <w:t>20</w:t>
            </w:r>
            <w:r w:rsidRPr="00316D9C">
              <w:rPr>
                <w:b/>
                <w:sz w:val="20"/>
                <w:szCs w:val="20"/>
              </w:rPr>
              <w:t>20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890942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967832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SHAMANTHAKA MANI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S/O LATE LAKSHMI NARAYANA SETTY, 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01-06-1954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CB01B8" w:rsidRDefault="00CB01B8" w:rsidP="0076691E">
            <w:r>
              <w:t>OBC</w:t>
            </w:r>
          </w:p>
        </w:tc>
        <w:tc>
          <w:tcPr>
            <w:tcW w:w="2880" w:type="dxa"/>
          </w:tcPr>
          <w:p w:rsidR="00CB01B8" w:rsidRPr="00CF3AE0" w:rsidRDefault="00371017" w:rsidP="0076691E">
            <w:r w:rsidRPr="00CF3AE0">
              <w:rPr>
                <w:rFonts w:ascii="Times New Roman" w:eastAsia="Times New Roman" w:hAnsi="Times New Roman"/>
                <w:lang w:eastAsia="en-IN"/>
              </w:rPr>
              <w:t>C/O Uday Kumar, Rathna Beedhi Kushal Nagar Kodagu Dist</w:t>
            </w:r>
            <w:r w:rsidR="00CB01B8" w:rsidRPr="00CF3AE0">
              <w:rPr>
                <w:rFonts w:ascii="Times New Roman" w:eastAsia="Times New Roman" w:hAnsi="Times New Roman"/>
                <w:lang w:eastAsia="en-IN"/>
              </w:rPr>
              <w:t>.</w:t>
            </w:r>
          </w:p>
        </w:tc>
        <w:tc>
          <w:tcPr>
            <w:tcW w:w="990" w:type="dxa"/>
          </w:tcPr>
          <w:p w:rsidR="00CB01B8" w:rsidRDefault="00CB01B8" w:rsidP="0076691E">
            <w:r>
              <w:t>NIL</w:t>
            </w:r>
          </w:p>
        </w:tc>
        <w:tc>
          <w:tcPr>
            <w:tcW w:w="1170" w:type="dxa"/>
          </w:tcPr>
          <w:p w:rsidR="00CB01B8" w:rsidRPr="00316D9C" w:rsidRDefault="0028065E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14-03-</w:t>
            </w:r>
            <w:r w:rsidR="00CB01B8" w:rsidRPr="00316D9C">
              <w:rPr>
                <w:b/>
                <w:sz w:val="20"/>
                <w:szCs w:val="20"/>
              </w:rPr>
              <w:t>20</w:t>
            </w:r>
            <w:r w:rsidRPr="00316D9C">
              <w:rPr>
                <w:b/>
                <w:sz w:val="20"/>
                <w:szCs w:val="20"/>
              </w:rPr>
              <w:t>20</w:t>
            </w:r>
          </w:p>
        </w:tc>
      </w:tr>
      <w:tr w:rsidR="0012495A" w:rsidTr="00D46B5C">
        <w:trPr>
          <w:trHeight w:val="1223"/>
        </w:trPr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lastRenderedPageBreak/>
              <w:t>19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648277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582432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SHARADAMMA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W/O LATE RAMESH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01-06-1955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CB01B8" w:rsidRDefault="00CB01B8" w:rsidP="0076691E">
            <w:r>
              <w:t>GEN</w:t>
            </w:r>
          </w:p>
        </w:tc>
        <w:tc>
          <w:tcPr>
            <w:tcW w:w="2880" w:type="dxa"/>
            <w:vAlign w:val="center"/>
          </w:tcPr>
          <w:p w:rsidR="00CB01B8" w:rsidRPr="00CF3AE0" w:rsidRDefault="007478BE" w:rsidP="0076691E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C/O Ramesh Brahma Samudra Garani Post Tumkur Dist</w:t>
            </w:r>
            <w:r w:rsidR="00CB01B8" w:rsidRPr="00CF3AE0">
              <w:rPr>
                <w:rFonts w:ascii="Times New Roman" w:eastAsia="Times New Roman" w:hAnsi="Times New Roman"/>
                <w:lang w:eastAsia="en-IN"/>
              </w:rPr>
              <w:t>.</w:t>
            </w:r>
          </w:p>
        </w:tc>
        <w:tc>
          <w:tcPr>
            <w:tcW w:w="990" w:type="dxa"/>
          </w:tcPr>
          <w:p w:rsidR="00CB01B8" w:rsidRDefault="00CB01B8" w:rsidP="0076691E">
            <w:r>
              <w:t>NIL</w:t>
            </w:r>
          </w:p>
        </w:tc>
        <w:tc>
          <w:tcPr>
            <w:tcW w:w="1170" w:type="dxa"/>
          </w:tcPr>
          <w:p w:rsidR="00CB01B8" w:rsidRPr="00316D9C" w:rsidRDefault="0028065E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23-03-</w:t>
            </w:r>
            <w:r w:rsidR="00CB01B8" w:rsidRPr="00316D9C">
              <w:rPr>
                <w:b/>
                <w:sz w:val="20"/>
                <w:szCs w:val="20"/>
              </w:rPr>
              <w:t>20</w:t>
            </w:r>
            <w:r w:rsidRPr="00316D9C">
              <w:rPr>
                <w:b/>
                <w:sz w:val="20"/>
                <w:szCs w:val="20"/>
              </w:rPr>
              <w:t>20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950160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840677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JAYALAKSHMAMMA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</w:t>
            </w:r>
            <w:r w:rsidR="00371017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O LATE RAMANAJANAYYA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01-01-1932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CB01B8" w:rsidRDefault="00CB01B8" w:rsidP="0076691E">
            <w:r>
              <w:t>GEN</w:t>
            </w:r>
          </w:p>
        </w:tc>
        <w:tc>
          <w:tcPr>
            <w:tcW w:w="2880" w:type="dxa"/>
          </w:tcPr>
          <w:p w:rsidR="00CB01B8" w:rsidRPr="00CF3AE0" w:rsidRDefault="00CB01B8" w:rsidP="0076691E">
            <w:r w:rsidRPr="00CF3AE0">
              <w:t>Channenahalli Village, Bellavi (Hobali) Tumkur Dist)</w:t>
            </w:r>
          </w:p>
        </w:tc>
        <w:tc>
          <w:tcPr>
            <w:tcW w:w="990" w:type="dxa"/>
          </w:tcPr>
          <w:p w:rsidR="00CB01B8" w:rsidRDefault="00CB01B8" w:rsidP="0076691E">
            <w:r>
              <w:t>NIL</w:t>
            </w:r>
          </w:p>
        </w:tc>
        <w:tc>
          <w:tcPr>
            <w:tcW w:w="1170" w:type="dxa"/>
          </w:tcPr>
          <w:p w:rsidR="00CB01B8" w:rsidRPr="00316D9C" w:rsidRDefault="0028065E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17-12-20</w:t>
            </w:r>
            <w:r w:rsidR="00CB01B8" w:rsidRPr="00316D9C">
              <w:rPr>
                <w:b/>
                <w:sz w:val="20"/>
                <w:szCs w:val="20"/>
              </w:rPr>
              <w:t>20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585293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019129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K.DAKASHAYANAMMA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D/O </w:t>
            </w:r>
            <w:r w:rsidR="00371017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SRIKANTAPPA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01-01-1952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CB01B8" w:rsidRDefault="00CB01B8" w:rsidP="0076691E">
            <w:r>
              <w:t>GEN</w:t>
            </w:r>
          </w:p>
        </w:tc>
        <w:tc>
          <w:tcPr>
            <w:tcW w:w="2880" w:type="dxa"/>
          </w:tcPr>
          <w:p w:rsidR="00CB01B8" w:rsidRPr="00CF3AE0" w:rsidRDefault="0028065E" w:rsidP="0076691E">
            <w:r w:rsidRPr="00CF3AE0">
              <w:t>C/O K.Sathish,D.No-378,2</w:t>
            </w:r>
            <w:r w:rsidRPr="00CF3AE0">
              <w:rPr>
                <w:vertAlign w:val="superscript"/>
              </w:rPr>
              <w:t>nd</w:t>
            </w:r>
            <w:r w:rsidRPr="00CF3AE0">
              <w:t xml:space="preserve"> ‘D’main,11</w:t>
            </w:r>
            <w:r w:rsidRPr="00CF3AE0">
              <w:rPr>
                <w:vertAlign w:val="superscript"/>
              </w:rPr>
              <w:t>th</w:t>
            </w:r>
            <w:r w:rsidRPr="00CF3AE0">
              <w:t xml:space="preserve"> Block, Naagarabhavi, 2 Nd Phase, Bangalore North-560072</w:t>
            </w:r>
          </w:p>
        </w:tc>
        <w:tc>
          <w:tcPr>
            <w:tcW w:w="990" w:type="dxa"/>
          </w:tcPr>
          <w:p w:rsidR="00CB01B8" w:rsidRDefault="00CB01B8" w:rsidP="0076691E">
            <w:r>
              <w:t>NIL</w:t>
            </w:r>
          </w:p>
        </w:tc>
        <w:tc>
          <w:tcPr>
            <w:tcW w:w="1170" w:type="dxa"/>
          </w:tcPr>
          <w:p w:rsidR="00CB01B8" w:rsidRPr="00316D9C" w:rsidRDefault="00CB01B8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29-12</w:t>
            </w:r>
            <w:r w:rsidR="0028065E" w:rsidRPr="00316D9C">
              <w:rPr>
                <w:b/>
                <w:sz w:val="20"/>
                <w:szCs w:val="20"/>
              </w:rPr>
              <w:t>-</w:t>
            </w:r>
            <w:r w:rsidRPr="00316D9C">
              <w:rPr>
                <w:b/>
                <w:sz w:val="20"/>
                <w:szCs w:val="20"/>
              </w:rPr>
              <w:t>2020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812423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141137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SUSHEELAMMA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BABU RAAJENDRA PRASADA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1947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CB01B8" w:rsidRDefault="00CB01B8" w:rsidP="0076691E"/>
          <w:p w:rsidR="00CB01B8" w:rsidRDefault="00CB01B8" w:rsidP="0076691E"/>
          <w:p w:rsidR="00CB01B8" w:rsidRDefault="00CB01B8" w:rsidP="0076691E">
            <w:r>
              <w:t>GEN</w:t>
            </w:r>
          </w:p>
        </w:tc>
        <w:tc>
          <w:tcPr>
            <w:tcW w:w="2880" w:type="dxa"/>
          </w:tcPr>
          <w:p w:rsidR="00CB01B8" w:rsidRPr="00CF3AE0" w:rsidRDefault="0028065E" w:rsidP="0076691E">
            <w:r w:rsidRPr="00CF3AE0">
              <w:t>C/O K.Sathish,D.No-378,2</w:t>
            </w:r>
            <w:r w:rsidRPr="00CF3AE0">
              <w:rPr>
                <w:vertAlign w:val="superscript"/>
              </w:rPr>
              <w:t>nd</w:t>
            </w:r>
            <w:r w:rsidRPr="00CF3AE0">
              <w:t xml:space="preserve"> ‘D’main,11</w:t>
            </w:r>
            <w:r w:rsidRPr="00CF3AE0">
              <w:rPr>
                <w:vertAlign w:val="superscript"/>
              </w:rPr>
              <w:t>th</w:t>
            </w:r>
            <w:r w:rsidRPr="00CF3AE0">
              <w:t xml:space="preserve"> Block, Naagarabhavi, 2 Nd Phase, Bangalore North-560072</w:t>
            </w:r>
          </w:p>
        </w:tc>
        <w:tc>
          <w:tcPr>
            <w:tcW w:w="990" w:type="dxa"/>
          </w:tcPr>
          <w:p w:rsidR="00CB01B8" w:rsidRDefault="00CB01B8" w:rsidP="0076691E">
            <w:r>
              <w:t>NIL</w:t>
            </w:r>
          </w:p>
        </w:tc>
        <w:tc>
          <w:tcPr>
            <w:tcW w:w="1170" w:type="dxa"/>
          </w:tcPr>
          <w:p w:rsidR="00CB01B8" w:rsidRPr="00316D9C" w:rsidRDefault="0028065E" w:rsidP="00371017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29-12-20</w:t>
            </w:r>
            <w:r w:rsidR="00CB01B8" w:rsidRPr="00316D9C">
              <w:rPr>
                <w:b/>
                <w:sz w:val="20"/>
                <w:szCs w:val="20"/>
              </w:rPr>
              <w:t>20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592440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413991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HANUMANTHAPPA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CB01B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GUJJAPPA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1956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CB01B8" w:rsidRDefault="00CB01B8"/>
          <w:p w:rsidR="00CB01B8" w:rsidRDefault="00CB01B8">
            <w:r>
              <w:t>S C</w:t>
            </w:r>
          </w:p>
        </w:tc>
        <w:tc>
          <w:tcPr>
            <w:tcW w:w="2880" w:type="dxa"/>
          </w:tcPr>
          <w:p w:rsidR="00CB01B8" w:rsidRPr="00CF3AE0" w:rsidRDefault="00CB01B8"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Gujjappa,Kanivenahalli,Pavagada Rural.pin-561202</w:t>
            </w:r>
          </w:p>
        </w:tc>
        <w:tc>
          <w:tcPr>
            <w:tcW w:w="990" w:type="dxa"/>
          </w:tcPr>
          <w:p w:rsidR="00CB01B8" w:rsidRDefault="00CB01B8">
            <w:r>
              <w:t>NIL</w:t>
            </w:r>
          </w:p>
        </w:tc>
        <w:tc>
          <w:tcPr>
            <w:tcW w:w="1170" w:type="dxa"/>
          </w:tcPr>
          <w:p w:rsidR="00CB01B8" w:rsidRPr="00316D9C" w:rsidRDefault="0028065E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20-04-</w:t>
            </w:r>
            <w:r w:rsidR="008A7530" w:rsidRPr="00316D9C">
              <w:rPr>
                <w:b/>
                <w:sz w:val="20"/>
                <w:szCs w:val="20"/>
              </w:rPr>
              <w:t>2021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900" w:type="dxa"/>
            <w:vAlign w:val="center"/>
          </w:tcPr>
          <w:p w:rsidR="00CB01B8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213617</w:t>
            </w:r>
          </w:p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773098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THIPPESHAPPA S.M</w:t>
            </w:r>
          </w:p>
        </w:tc>
        <w:tc>
          <w:tcPr>
            <w:tcW w:w="216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MARIBASAPPA</w:t>
            </w:r>
          </w:p>
        </w:tc>
        <w:tc>
          <w:tcPr>
            <w:tcW w:w="117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01-01-1960</w:t>
            </w:r>
          </w:p>
        </w:tc>
        <w:tc>
          <w:tcPr>
            <w:tcW w:w="630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681" w:type="dxa"/>
            <w:vAlign w:val="center"/>
          </w:tcPr>
          <w:p w:rsidR="00CB01B8" w:rsidRPr="00DE496C" w:rsidRDefault="00CB01B8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CB01B8" w:rsidRDefault="00371017">
            <w:r>
              <w:t>O.B.C</w:t>
            </w:r>
          </w:p>
        </w:tc>
        <w:tc>
          <w:tcPr>
            <w:tcW w:w="2880" w:type="dxa"/>
          </w:tcPr>
          <w:p w:rsidR="00CB01B8" w:rsidRDefault="00371017">
            <w:r>
              <w:t>Kalli Hosalli,Mudigere,</w:t>
            </w:r>
          </w:p>
          <w:p w:rsidR="00371017" w:rsidRDefault="00371017">
            <w:r>
              <w:t>Chikkamagalur,</w:t>
            </w:r>
          </w:p>
          <w:p w:rsidR="00371017" w:rsidRPr="00CF3AE0" w:rsidRDefault="00371017">
            <w:r>
              <w:t>Karnataka-577550</w:t>
            </w:r>
          </w:p>
        </w:tc>
        <w:tc>
          <w:tcPr>
            <w:tcW w:w="990" w:type="dxa"/>
          </w:tcPr>
          <w:p w:rsidR="00CB01B8" w:rsidRDefault="00371017">
            <w:r>
              <w:t>NIL</w:t>
            </w:r>
          </w:p>
        </w:tc>
        <w:tc>
          <w:tcPr>
            <w:tcW w:w="1170" w:type="dxa"/>
          </w:tcPr>
          <w:p w:rsidR="00CB01B8" w:rsidRPr="00316D9C" w:rsidRDefault="008A7530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02-05-2021</w:t>
            </w:r>
          </w:p>
        </w:tc>
      </w:tr>
      <w:tr w:rsidR="0012495A" w:rsidTr="00D46B5C">
        <w:tc>
          <w:tcPr>
            <w:tcW w:w="450" w:type="dxa"/>
            <w:vAlign w:val="center"/>
          </w:tcPr>
          <w:p w:rsidR="00CB01B8" w:rsidRPr="00872859" w:rsidRDefault="00CB01B8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900" w:type="dxa"/>
            <w:vAlign w:val="center"/>
          </w:tcPr>
          <w:p w:rsidR="00371017" w:rsidRDefault="0037101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928939</w:t>
            </w:r>
          </w:p>
          <w:p w:rsidR="00CB01B8" w:rsidRPr="00872859" w:rsidRDefault="0037101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242011</w:t>
            </w:r>
          </w:p>
        </w:tc>
        <w:tc>
          <w:tcPr>
            <w:tcW w:w="54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CB01B8" w:rsidRPr="00872859" w:rsidRDefault="00CB01B8" w:rsidP="0076691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CB01B8" w:rsidRPr="00872859" w:rsidRDefault="00371017" w:rsidP="0076691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P.A.SWAMYNATH</w:t>
            </w:r>
          </w:p>
        </w:tc>
        <w:tc>
          <w:tcPr>
            <w:tcW w:w="2160" w:type="dxa"/>
            <w:vAlign w:val="center"/>
          </w:tcPr>
          <w:p w:rsidR="00CB01B8" w:rsidRPr="00872859" w:rsidRDefault="00371017" w:rsidP="00371017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S/o P.H.ADIVAPPA,</w:t>
            </w:r>
          </w:p>
        </w:tc>
        <w:tc>
          <w:tcPr>
            <w:tcW w:w="1170" w:type="dxa"/>
            <w:vAlign w:val="center"/>
          </w:tcPr>
          <w:p w:rsidR="00CB01B8" w:rsidRPr="00872859" w:rsidRDefault="00371017" w:rsidP="0076691E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12-02-1952</w:t>
            </w:r>
          </w:p>
        </w:tc>
        <w:tc>
          <w:tcPr>
            <w:tcW w:w="630" w:type="dxa"/>
            <w:vAlign w:val="center"/>
          </w:tcPr>
          <w:p w:rsidR="00CB01B8" w:rsidRPr="00DE496C" w:rsidRDefault="00371017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CB01B8" w:rsidRPr="00DE496C" w:rsidRDefault="00371017" w:rsidP="0076691E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CB01B8" w:rsidRDefault="00371017">
            <w:r>
              <w:t>O B C</w:t>
            </w:r>
          </w:p>
        </w:tc>
        <w:tc>
          <w:tcPr>
            <w:tcW w:w="2880" w:type="dxa"/>
          </w:tcPr>
          <w:p w:rsidR="00CB01B8" w:rsidRPr="00CF3AE0" w:rsidRDefault="00371017"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S/o P.H.Adivappa,Yarehosuru Road, Ajjampura,Chikkamagalur (Dist)-577547</w:t>
            </w:r>
          </w:p>
        </w:tc>
        <w:tc>
          <w:tcPr>
            <w:tcW w:w="990" w:type="dxa"/>
          </w:tcPr>
          <w:p w:rsidR="00CB01B8" w:rsidRDefault="009C097F">
            <w:r>
              <w:t>NIL</w:t>
            </w:r>
          </w:p>
        </w:tc>
        <w:tc>
          <w:tcPr>
            <w:tcW w:w="1170" w:type="dxa"/>
          </w:tcPr>
          <w:p w:rsidR="00CB01B8" w:rsidRPr="00316D9C" w:rsidRDefault="008A7530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06-06-2021</w:t>
            </w:r>
          </w:p>
        </w:tc>
      </w:tr>
    </w:tbl>
    <w:p w:rsidR="00705E91" w:rsidRDefault="00705E91"/>
    <w:p w:rsidR="0076691E" w:rsidRDefault="0076691E"/>
    <w:p w:rsidR="0076691E" w:rsidRDefault="0076691E"/>
    <w:p w:rsidR="0076691E" w:rsidRPr="006D0A09" w:rsidRDefault="0076691E">
      <w:pPr>
        <w:rPr>
          <w:rFonts w:ascii="Times New Roman" w:hAnsi="Times New Roman"/>
          <w:sz w:val="24"/>
          <w:szCs w:val="24"/>
        </w:rPr>
      </w:pPr>
    </w:p>
    <w:p w:rsidR="0076691E" w:rsidRDefault="0076691E"/>
    <w:p w:rsidR="0076691E" w:rsidRDefault="0076691E"/>
    <w:p w:rsidR="003D0EFE" w:rsidRDefault="003D0EFE" w:rsidP="0076691E">
      <w:pPr>
        <w:pStyle w:val="NoSpacing"/>
        <w:rPr>
          <w:b/>
          <w:sz w:val="28"/>
          <w:szCs w:val="28"/>
        </w:rPr>
      </w:pPr>
    </w:p>
    <w:p w:rsidR="003D0EFE" w:rsidRDefault="003D0EFE" w:rsidP="0076691E">
      <w:pPr>
        <w:pStyle w:val="NoSpacing"/>
        <w:rPr>
          <w:b/>
          <w:sz w:val="28"/>
          <w:szCs w:val="28"/>
        </w:rPr>
      </w:pPr>
    </w:p>
    <w:p w:rsidR="003D0EFE" w:rsidRDefault="003D0EFE" w:rsidP="0076691E">
      <w:pPr>
        <w:pStyle w:val="NoSpacing"/>
        <w:rPr>
          <w:b/>
          <w:sz w:val="28"/>
          <w:szCs w:val="28"/>
        </w:rPr>
      </w:pPr>
    </w:p>
    <w:p w:rsidR="00671797" w:rsidRPr="00FD1443" w:rsidRDefault="00671797" w:rsidP="00671797">
      <w:pPr>
        <w:ind w:left="-630" w:hanging="90"/>
        <w:jc w:val="center"/>
        <w:rPr>
          <w:rFonts w:ascii="Times New Roman" w:hAnsi="Times New Roman"/>
          <w:b/>
          <w:sz w:val="28"/>
          <w:szCs w:val="28"/>
        </w:rPr>
      </w:pPr>
      <w:r w:rsidRPr="00FD1443">
        <w:rPr>
          <w:rFonts w:ascii="Times New Roman" w:hAnsi="Times New Roman"/>
          <w:b/>
          <w:sz w:val="28"/>
          <w:szCs w:val="28"/>
        </w:rPr>
        <w:lastRenderedPageBreak/>
        <w:t xml:space="preserve">OLD AGE HOME </w:t>
      </w:r>
      <w:r w:rsidR="00BA531E">
        <w:rPr>
          <w:rFonts w:ascii="Times New Roman" w:hAnsi="Times New Roman"/>
          <w:b/>
          <w:sz w:val="28"/>
          <w:szCs w:val="28"/>
        </w:rPr>
        <w:t>BENIFICIRIES</w:t>
      </w:r>
      <w:r w:rsidRPr="00FD1443">
        <w:rPr>
          <w:rFonts w:ascii="Times New Roman" w:hAnsi="Times New Roman"/>
          <w:b/>
          <w:sz w:val="28"/>
          <w:szCs w:val="28"/>
        </w:rPr>
        <w:t xml:space="preserve"> LIST FOR THE YEAR-2021-2022</w:t>
      </w:r>
    </w:p>
    <w:tbl>
      <w:tblPr>
        <w:tblStyle w:val="TableGrid"/>
        <w:tblW w:w="14850" w:type="dxa"/>
        <w:tblInd w:w="-72" w:type="dxa"/>
        <w:tblLook w:val="04A0"/>
      </w:tblPr>
      <w:tblGrid>
        <w:gridCol w:w="5670"/>
        <w:gridCol w:w="9180"/>
      </w:tblGrid>
      <w:tr w:rsidR="00671797" w:rsidTr="00BF1764">
        <w:tc>
          <w:tcPr>
            <w:tcW w:w="5670" w:type="dxa"/>
          </w:tcPr>
          <w:p w:rsidR="00671797" w:rsidRDefault="00671797" w:rsidP="00E144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SCHEME NAME:-</w:t>
            </w:r>
          </w:p>
        </w:tc>
        <w:tc>
          <w:tcPr>
            <w:tcW w:w="9180" w:type="dxa"/>
          </w:tcPr>
          <w:p w:rsidR="00671797" w:rsidRPr="005A2D6D" w:rsidRDefault="00671797" w:rsidP="00E1444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A2D6D">
              <w:rPr>
                <w:rFonts w:ascii="Times New Roman" w:hAnsi="Times New Roman"/>
                <w:b/>
                <w:sz w:val="28"/>
                <w:szCs w:val="28"/>
              </w:rPr>
              <w:t>National Action Plan for Senior Citizen (NAPSrC)</w:t>
            </w:r>
          </w:p>
          <w:p w:rsidR="00671797" w:rsidRPr="005A2D6D" w:rsidRDefault="00671797" w:rsidP="00E1444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A2D6D">
              <w:rPr>
                <w:rFonts w:ascii="Times New Roman" w:hAnsi="Times New Roman"/>
                <w:b/>
                <w:sz w:val="28"/>
                <w:szCs w:val="28"/>
              </w:rPr>
              <w:t>Atal Vayo  Abhyuday Yojana (AVYAY) (2021-2022)</w:t>
            </w:r>
          </w:p>
          <w:p w:rsidR="00671797" w:rsidRPr="00FD1443" w:rsidRDefault="00671797" w:rsidP="00E144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71797" w:rsidTr="00BF1764">
        <w:trPr>
          <w:trHeight w:val="422"/>
        </w:trPr>
        <w:tc>
          <w:tcPr>
            <w:tcW w:w="5670" w:type="dxa"/>
          </w:tcPr>
          <w:p w:rsidR="00671797" w:rsidRDefault="00671797" w:rsidP="00936E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NAME OF THE ORGANISATION:-</w:t>
            </w:r>
          </w:p>
        </w:tc>
        <w:tc>
          <w:tcPr>
            <w:tcW w:w="9180" w:type="dxa"/>
          </w:tcPr>
          <w:p w:rsidR="00671797" w:rsidRPr="00FD1443" w:rsidRDefault="00671797" w:rsidP="00E14448">
            <w:pPr>
              <w:rPr>
                <w:rFonts w:ascii="Times New Roman" w:hAnsi="Times New Roman"/>
                <w:sz w:val="28"/>
                <w:szCs w:val="28"/>
              </w:rPr>
            </w:pPr>
            <w:r w:rsidRPr="005A2D6D">
              <w:rPr>
                <w:rFonts w:ascii="Times New Roman" w:hAnsi="Times New Roman"/>
                <w:b/>
                <w:sz w:val="28"/>
                <w:szCs w:val="28"/>
              </w:rPr>
              <w:t>Sri Swamy Sarva Dharma Sharanalaya Trust®</w:t>
            </w:r>
            <w:r w:rsidRPr="00FD144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671797" w:rsidTr="00BF1764">
        <w:trPr>
          <w:trHeight w:val="440"/>
        </w:trPr>
        <w:tc>
          <w:tcPr>
            <w:tcW w:w="5670" w:type="dxa"/>
          </w:tcPr>
          <w:p w:rsidR="00671797" w:rsidRDefault="00671797" w:rsidP="00E144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Project Type:-</w:t>
            </w:r>
          </w:p>
        </w:tc>
        <w:tc>
          <w:tcPr>
            <w:tcW w:w="9180" w:type="dxa"/>
          </w:tcPr>
          <w:p w:rsidR="00671797" w:rsidRPr="00FD1443" w:rsidRDefault="00671797" w:rsidP="00E14448">
            <w:pPr>
              <w:rPr>
                <w:rFonts w:ascii="Times New Roman" w:hAnsi="Times New Roman"/>
                <w:sz w:val="28"/>
                <w:szCs w:val="28"/>
              </w:rPr>
            </w:pPr>
            <w:r w:rsidRPr="005A2D6D">
              <w:rPr>
                <w:rFonts w:ascii="Times New Roman" w:hAnsi="Times New Roman"/>
                <w:b/>
                <w:sz w:val="28"/>
                <w:szCs w:val="28"/>
              </w:rPr>
              <w:t>Senior Citizen Home for 25 Inmates.</w:t>
            </w:r>
          </w:p>
        </w:tc>
      </w:tr>
      <w:tr w:rsidR="00671797" w:rsidTr="00BF1764">
        <w:trPr>
          <w:trHeight w:val="737"/>
        </w:trPr>
        <w:tc>
          <w:tcPr>
            <w:tcW w:w="5670" w:type="dxa"/>
          </w:tcPr>
          <w:p w:rsidR="00671797" w:rsidRDefault="00671797" w:rsidP="00E144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Project Location:-</w:t>
            </w:r>
          </w:p>
        </w:tc>
        <w:tc>
          <w:tcPr>
            <w:tcW w:w="9180" w:type="dxa"/>
          </w:tcPr>
          <w:p w:rsidR="00671797" w:rsidRPr="00FD1443" w:rsidRDefault="00671797" w:rsidP="00E14448">
            <w:pPr>
              <w:rPr>
                <w:rFonts w:ascii="Times New Roman" w:hAnsi="Times New Roman"/>
                <w:sz w:val="28"/>
                <w:szCs w:val="28"/>
              </w:rPr>
            </w:pPr>
            <w:r w:rsidRPr="005A2D6D">
              <w:rPr>
                <w:rFonts w:ascii="Times New Roman" w:hAnsi="Times New Roman"/>
                <w:b/>
                <w:sz w:val="28"/>
                <w:szCs w:val="28"/>
              </w:rPr>
              <w:t>Sri Sai Dwarakamayee Old Age Home,Kanivenahalli Gate, Tumkur Road, Pavagada-561202.Tumkur ( Dist),Karnataka.</w:t>
            </w:r>
          </w:p>
        </w:tc>
      </w:tr>
    </w:tbl>
    <w:p w:rsidR="00BA531E" w:rsidRPr="00723042" w:rsidRDefault="00BA531E" w:rsidP="00BA531E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723042">
        <w:rPr>
          <w:rFonts w:ascii="Times New Roman" w:hAnsi="Times New Roman"/>
          <w:b/>
          <w:sz w:val="28"/>
          <w:szCs w:val="28"/>
          <w:u w:val="single"/>
        </w:rPr>
        <w:t>LIST OF BENEFICIARIES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for the </w:t>
      </w:r>
      <w:r w:rsidRPr="00723042">
        <w:rPr>
          <w:rFonts w:ascii="Times New Roman" w:hAnsi="Times New Roman"/>
          <w:b/>
          <w:sz w:val="28"/>
          <w:szCs w:val="28"/>
          <w:u w:val="single"/>
        </w:rPr>
        <w:t>Year</w:t>
      </w:r>
      <w:r w:rsidRPr="00723042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723042">
        <w:rPr>
          <w:rFonts w:ascii="Times New Roman" w:hAnsi="Times New Roman"/>
          <w:sz w:val="28"/>
          <w:szCs w:val="28"/>
          <w:u w:val="single"/>
        </w:rPr>
        <w:tab/>
        <w:t xml:space="preserve">:   </w:t>
      </w:r>
      <w:r w:rsidRPr="00C754FB">
        <w:rPr>
          <w:rFonts w:ascii="Times New Roman" w:hAnsi="Times New Roman"/>
          <w:b/>
          <w:sz w:val="32"/>
          <w:szCs w:val="32"/>
          <w:u w:val="single"/>
        </w:rPr>
        <w:t>2021 - 2022</w:t>
      </w:r>
    </w:p>
    <w:tbl>
      <w:tblPr>
        <w:tblStyle w:val="TableGrid"/>
        <w:tblW w:w="15300" w:type="dxa"/>
        <w:tblInd w:w="-252" w:type="dxa"/>
        <w:tblLayout w:type="fixed"/>
        <w:tblLook w:val="04A0"/>
      </w:tblPr>
      <w:tblGrid>
        <w:gridCol w:w="450"/>
        <w:gridCol w:w="900"/>
        <w:gridCol w:w="540"/>
        <w:gridCol w:w="720"/>
        <w:gridCol w:w="2250"/>
        <w:gridCol w:w="2160"/>
        <w:gridCol w:w="1170"/>
        <w:gridCol w:w="630"/>
        <w:gridCol w:w="681"/>
        <w:gridCol w:w="759"/>
        <w:gridCol w:w="2880"/>
        <w:gridCol w:w="990"/>
        <w:gridCol w:w="1170"/>
      </w:tblGrid>
      <w:tr w:rsidR="00BA531E" w:rsidTr="00E14448">
        <w:trPr>
          <w:trHeight w:val="1007"/>
        </w:trPr>
        <w:tc>
          <w:tcPr>
            <w:tcW w:w="45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Sl No</w:t>
            </w:r>
          </w:p>
        </w:tc>
        <w:tc>
          <w:tcPr>
            <w:tcW w:w="90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Aadhar No</w:t>
            </w:r>
          </w:p>
        </w:tc>
        <w:tc>
          <w:tcPr>
            <w:tcW w:w="54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ID card</w:t>
            </w:r>
          </w:p>
        </w:tc>
        <w:tc>
          <w:tcPr>
            <w:tcW w:w="72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ID Card No</w:t>
            </w:r>
          </w:p>
        </w:tc>
        <w:tc>
          <w:tcPr>
            <w:tcW w:w="225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216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Father/ Husband Name</w:t>
            </w:r>
          </w:p>
        </w:tc>
        <w:tc>
          <w:tcPr>
            <w:tcW w:w="117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Date Of Birth</w:t>
            </w:r>
          </w:p>
        </w:tc>
        <w:tc>
          <w:tcPr>
            <w:tcW w:w="63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Age</w:t>
            </w:r>
          </w:p>
        </w:tc>
        <w:tc>
          <w:tcPr>
            <w:tcW w:w="681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759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Category</w:t>
            </w:r>
          </w:p>
        </w:tc>
        <w:tc>
          <w:tcPr>
            <w:tcW w:w="288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Address</w:t>
            </w:r>
          </w:p>
        </w:tc>
        <w:tc>
          <w:tcPr>
            <w:tcW w:w="990" w:type="dxa"/>
          </w:tcPr>
          <w:p w:rsidR="00BA531E" w:rsidRPr="009C097F" w:rsidRDefault="00BA531E" w:rsidP="00E14448">
            <w:pPr>
              <w:jc w:val="center"/>
              <w:rPr>
                <w:b/>
                <w:sz w:val="20"/>
                <w:szCs w:val="20"/>
              </w:rPr>
            </w:pPr>
            <w:r w:rsidRPr="009C097F">
              <w:rPr>
                <w:b/>
                <w:sz w:val="20"/>
                <w:szCs w:val="20"/>
              </w:rPr>
              <w:t>Education Qualification</w:t>
            </w:r>
          </w:p>
        </w:tc>
        <w:tc>
          <w:tcPr>
            <w:tcW w:w="1170" w:type="dxa"/>
          </w:tcPr>
          <w:p w:rsidR="00BA531E" w:rsidRPr="00540F3F" w:rsidRDefault="00BA531E" w:rsidP="00E14448">
            <w:pPr>
              <w:jc w:val="center"/>
              <w:rPr>
                <w:b/>
                <w:sz w:val="24"/>
                <w:szCs w:val="24"/>
              </w:rPr>
            </w:pPr>
            <w:r w:rsidRPr="00540F3F">
              <w:rPr>
                <w:b/>
                <w:sz w:val="24"/>
                <w:szCs w:val="24"/>
              </w:rPr>
              <w:t>Date Of Entry to OAH</w:t>
            </w:r>
          </w:p>
        </w:tc>
      </w:tr>
      <w:tr w:rsidR="00BA531E" w:rsidTr="00E14448">
        <w:tc>
          <w:tcPr>
            <w:tcW w:w="45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847754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415319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SUBBARATHNAMMA</w:t>
            </w:r>
          </w:p>
        </w:tc>
        <w:tc>
          <w:tcPr>
            <w:tcW w:w="216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W/o RAMACHAR</w:t>
            </w:r>
          </w:p>
        </w:tc>
        <w:tc>
          <w:tcPr>
            <w:tcW w:w="117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01-06-</w:t>
            </w:r>
            <w:r w:rsidRPr="00872859">
              <w:rPr>
                <w:rFonts w:ascii="Times New Roman" w:hAnsi="Times New Roman"/>
                <w:sz w:val="20"/>
                <w:szCs w:val="20"/>
              </w:rPr>
              <w:t>1952</w:t>
            </w:r>
          </w:p>
        </w:tc>
        <w:tc>
          <w:tcPr>
            <w:tcW w:w="630" w:type="dxa"/>
          </w:tcPr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Pr="00DE496C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69</w:t>
            </w:r>
          </w:p>
        </w:tc>
        <w:tc>
          <w:tcPr>
            <w:tcW w:w="681" w:type="dxa"/>
          </w:tcPr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Pr="00DE496C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E496C">
              <w:rPr>
                <w:rFonts w:ascii="Times New Roman" w:hAnsi="Times New Roman"/>
                <w:b/>
                <w:sz w:val="20"/>
                <w:szCs w:val="20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/>
          <w:p w:rsidR="00BA531E" w:rsidRDefault="00BA531E" w:rsidP="00E14448">
            <w:r>
              <w:t>OBC</w:t>
            </w:r>
          </w:p>
        </w:tc>
        <w:tc>
          <w:tcPr>
            <w:tcW w:w="2880" w:type="dxa"/>
            <w:vAlign w:val="center"/>
          </w:tcPr>
          <w:p w:rsidR="00BA531E" w:rsidRPr="004910BA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C/o Papabathi, Sudhakar </w:t>
            </w:r>
          </w:p>
          <w:p w:rsidR="00BA531E" w:rsidRPr="004910BA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.# 9/14 Kadapa Road, Pilivendula</w:t>
            </w:r>
          </w:p>
        </w:tc>
        <w:tc>
          <w:tcPr>
            <w:tcW w:w="99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NIL</w:t>
            </w:r>
          </w:p>
        </w:tc>
        <w:tc>
          <w:tcPr>
            <w:tcW w:w="1170" w:type="dxa"/>
            <w:vAlign w:val="center"/>
          </w:tcPr>
          <w:p w:rsidR="00BA531E" w:rsidRPr="00316D9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11-02-2007</w:t>
            </w:r>
          </w:p>
        </w:tc>
      </w:tr>
      <w:tr w:rsidR="00BA531E" w:rsidTr="00E14448">
        <w:tc>
          <w:tcPr>
            <w:tcW w:w="45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02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229841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288560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MOHAN</w:t>
            </w:r>
          </w:p>
        </w:tc>
        <w:tc>
          <w:tcPr>
            <w:tcW w:w="216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SHIVARUDRAPPA</w:t>
            </w:r>
            <w:r w:rsidRPr="0087285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01-06-</w:t>
            </w:r>
            <w:r w:rsidRPr="00872859">
              <w:rPr>
                <w:rFonts w:ascii="Times New Roman" w:hAnsi="Times New Roman"/>
                <w:sz w:val="20"/>
                <w:szCs w:val="20"/>
              </w:rPr>
              <w:t>1953</w:t>
            </w:r>
          </w:p>
        </w:tc>
        <w:tc>
          <w:tcPr>
            <w:tcW w:w="630" w:type="dxa"/>
          </w:tcPr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Pr="00DE496C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68</w:t>
            </w:r>
          </w:p>
        </w:tc>
        <w:tc>
          <w:tcPr>
            <w:tcW w:w="681" w:type="dxa"/>
          </w:tcPr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Pr="00DE496C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E496C">
              <w:rPr>
                <w:rFonts w:ascii="Times New Roman" w:hAnsi="Times New Roman"/>
                <w:b/>
                <w:sz w:val="20"/>
                <w:szCs w:val="20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/>
          <w:p w:rsidR="00BA531E" w:rsidRDefault="00BA531E" w:rsidP="00E14448"/>
          <w:p w:rsidR="00BA531E" w:rsidRDefault="00BA531E" w:rsidP="00E14448">
            <w:r>
              <w:t>OBC</w:t>
            </w:r>
          </w:p>
        </w:tc>
        <w:tc>
          <w:tcPr>
            <w:tcW w:w="2880" w:type="dxa"/>
            <w:vAlign w:val="center"/>
          </w:tcPr>
          <w:p w:rsidR="00BA531E" w:rsidRPr="004910BA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C/o Ramakrishan Prasad, Rajavanthi, Pavagada-(Tq) pin-561202</w:t>
            </w:r>
          </w:p>
        </w:tc>
        <w:tc>
          <w:tcPr>
            <w:tcW w:w="99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NIL</w:t>
            </w:r>
          </w:p>
        </w:tc>
        <w:tc>
          <w:tcPr>
            <w:tcW w:w="1170" w:type="dxa"/>
            <w:vAlign w:val="center"/>
          </w:tcPr>
          <w:p w:rsidR="00BA531E" w:rsidRPr="00316D9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05-07-2007</w:t>
            </w:r>
          </w:p>
        </w:tc>
      </w:tr>
      <w:tr w:rsidR="00BA531E" w:rsidTr="00E14448">
        <w:tc>
          <w:tcPr>
            <w:tcW w:w="45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03.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422300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586842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J. A. MADANA GOPAL</w:t>
            </w:r>
          </w:p>
        </w:tc>
        <w:tc>
          <w:tcPr>
            <w:tcW w:w="216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L.R.VENKATESH KUMAR</w:t>
            </w:r>
            <w:r w:rsidRPr="0087285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01-06-1951</w:t>
            </w:r>
          </w:p>
        </w:tc>
        <w:tc>
          <w:tcPr>
            <w:tcW w:w="630" w:type="dxa"/>
          </w:tcPr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Pr="00DE496C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70</w:t>
            </w:r>
          </w:p>
        </w:tc>
        <w:tc>
          <w:tcPr>
            <w:tcW w:w="681" w:type="dxa"/>
          </w:tcPr>
          <w:p w:rsidR="00BA531E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A531E" w:rsidRPr="00DE496C" w:rsidRDefault="00BA531E" w:rsidP="00E1444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E496C">
              <w:rPr>
                <w:rFonts w:ascii="Times New Roman" w:hAnsi="Times New Roman"/>
                <w:b/>
                <w:sz w:val="20"/>
                <w:szCs w:val="20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/>
          <w:p w:rsidR="00BA531E" w:rsidRDefault="00BA531E" w:rsidP="00E14448">
            <w:r>
              <w:t>OBC</w:t>
            </w:r>
          </w:p>
        </w:tc>
        <w:tc>
          <w:tcPr>
            <w:tcW w:w="2880" w:type="dxa"/>
            <w:vAlign w:val="center"/>
          </w:tcPr>
          <w:p w:rsidR="00BA531E" w:rsidRPr="004910BA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C/o Venkatesh Kumar, Mahaveer Nagar, 11</w:t>
            </w:r>
            <w:r w:rsidRPr="004910BA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 cross, Chitradurga</w:t>
            </w:r>
          </w:p>
        </w:tc>
        <w:tc>
          <w:tcPr>
            <w:tcW w:w="990" w:type="dxa"/>
          </w:tcPr>
          <w:p w:rsidR="00BA531E" w:rsidRDefault="00BA531E" w:rsidP="00E1444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BA531E" w:rsidRPr="00D066D7" w:rsidRDefault="00BA531E" w:rsidP="00E14448">
            <w:pPr>
              <w:rPr>
                <w:rFonts w:ascii="Times New Roman" w:hAnsi="Times New Roman"/>
                <w:sz w:val="18"/>
                <w:szCs w:val="18"/>
              </w:rPr>
            </w:pPr>
            <w:r w:rsidRPr="00D066D7">
              <w:rPr>
                <w:rFonts w:ascii="Times New Roman" w:hAnsi="Times New Roman"/>
                <w:sz w:val="18"/>
                <w:szCs w:val="18"/>
              </w:rPr>
              <w:t>PRIMARY</w:t>
            </w:r>
          </w:p>
        </w:tc>
        <w:tc>
          <w:tcPr>
            <w:tcW w:w="1170" w:type="dxa"/>
            <w:vAlign w:val="center"/>
          </w:tcPr>
          <w:p w:rsidR="00BA531E" w:rsidRPr="00316D9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25-12-2008</w:t>
            </w:r>
          </w:p>
        </w:tc>
      </w:tr>
      <w:tr w:rsidR="00BA531E" w:rsidTr="00E14448">
        <w:trPr>
          <w:trHeight w:val="890"/>
        </w:trPr>
        <w:tc>
          <w:tcPr>
            <w:tcW w:w="45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644532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115717</w:t>
            </w:r>
          </w:p>
        </w:tc>
        <w:tc>
          <w:tcPr>
            <w:tcW w:w="54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LAKSHMI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Late GANGA SHYAMANNA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1952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  <w:vAlign w:val="center"/>
          </w:tcPr>
          <w:p w:rsidR="00BA531E" w:rsidRPr="004910BA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Arya vysya Mandali, Konanur, Arakalagodu, Hasan Dist</w:t>
            </w:r>
          </w:p>
        </w:tc>
        <w:tc>
          <w:tcPr>
            <w:tcW w:w="990" w:type="dxa"/>
            <w:vAlign w:val="bottom"/>
          </w:tcPr>
          <w:p w:rsidR="00BA531E" w:rsidRDefault="00BA531E" w:rsidP="00E14448">
            <w:pPr>
              <w:rPr>
                <w:rFonts w:ascii="Times New Roman" w:hAnsi="Times New Roman"/>
                <w:sz w:val="18"/>
                <w:szCs w:val="18"/>
              </w:rPr>
            </w:pPr>
            <w:r w:rsidRPr="00D066D7">
              <w:rPr>
                <w:rFonts w:ascii="Times New Roman" w:hAnsi="Times New Roman"/>
                <w:sz w:val="18"/>
                <w:szCs w:val="18"/>
              </w:rPr>
              <w:t>PRIMAR</w:t>
            </w:r>
            <w:r>
              <w:rPr>
                <w:rFonts w:ascii="Times New Roman" w:hAnsi="Times New Roman"/>
                <w:sz w:val="18"/>
                <w:szCs w:val="18"/>
              </w:rPr>
              <w:t>Y</w:t>
            </w:r>
          </w:p>
          <w:p w:rsidR="00BA531E" w:rsidRDefault="00BA531E" w:rsidP="00E1444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BA531E" w:rsidRPr="00540F3F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70" w:type="dxa"/>
            <w:vAlign w:val="center"/>
          </w:tcPr>
          <w:p w:rsidR="00BA531E" w:rsidRPr="00316D9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02-06-2014</w:t>
            </w:r>
          </w:p>
        </w:tc>
      </w:tr>
      <w:tr w:rsidR="00BA531E" w:rsidTr="00E14448">
        <w:trPr>
          <w:trHeight w:val="1547"/>
        </w:trPr>
        <w:tc>
          <w:tcPr>
            <w:tcW w:w="45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t>05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228434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004652</w:t>
            </w:r>
          </w:p>
        </w:tc>
        <w:tc>
          <w:tcPr>
            <w:tcW w:w="54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RATHNAMMA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Late N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ARAYANA SETTY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1935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OBC</w:t>
            </w:r>
          </w:p>
        </w:tc>
        <w:tc>
          <w:tcPr>
            <w:tcW w:w="2880" w:type="dxa"/>
            <w:vAlign w:val="center"/>
          </w:tcPr>
          <w:p w:rsidR="00BA531E" w:rsidRPr="004910BA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4910BA">
              <w:rPr>
                <w:rFonts w:ascii="Times New Roman" w:eastAsia="Times New Roman" w:hAnsi="Times New Roman"/>
                <w:lang w:eastAsia="en-IN"/>
              </w:rPr>
              <w:t>Indira Jagannatha Setty,  1269/8, 4</w:t>
            </w:r>
            <w:r w:rsidRPr="004910BA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 Cross, 9</w:t>
            </w:r>
            <w:r w:rsidRPr="004910BA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4910BA">
              <w:rPr>
                <w:rFonts w:ascii="Times New Roman" w:eastAsia="Times New Roman" w:hAnsi="Times New Roman"/>
                <w:lang w:eastAsia="en-IN"/>
              </w:rPr>
              <w:t xml:space="preserve"> Main Road, Near adarsha School, KN Extn, Yashavanthapuru, Bangalore-22</w:t>
            </w:r>
          </w:p>
        </w:tc>
        <w:tc>
          <w:tcPr>
            <w:tcW w:w="990" w:type="dxa"/>
            <w:vAlign w:val="bottom"/>
          </w:tcPr>
          <w:p w:rsidR="00BA531E" w:rsidRPr="00540F3F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066D7">
              <w:rPr>
                <w:rFonts w:ascii="Times New Roman" w:hAnsi="Times New Roman"/>
                <w:sz w:val="18"/>
                <w:szCs w:val="18"/>
              </w:rPr>
              <w:t>PRIMAR</w:t>
            </w:r>
            <w:r>
              <w:rPr>
                <w:rFonts w:ascii="Times New Roman" w:hAnsi="Times New Roman"/>
                <w:sz w:val="18"/>
                <w:szCs w:val="18"/>
              </w:rPr>
              <w:t>Y</w:t>
            </w:r>
          </w:p>
        </w:tc>
        <w:tc>
          <w:tcPr>
            <w:tcW w:w="1170" w:type="dxa"/>
            <w:vAlign w:val="center"/>
          </w:tcPr>
          <w:p w:rsidR="00BA531E" w:rsidRPr="00316D9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316D9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10-08-2014</w:t>
            </w:r>
          </w:p>
        </w:tc>
      </w:tr>
      <w:tr w:rsidR="00BA531E" w:rsidTr="00BA531E">
        <w:trPr>
          <w:trHeight w:val="1331"/>
        </w:trPr>
        <w:tc>
          <w:tcPr>
            <w:tcW w:w="45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 w:rsidRPr="00872859">
              <w:rPr>
                <w:rFonts w:ascii="Times New Roman" w:hAnsi="Times New Roman"/>
                <w:sz w:val="20"/>
                <w:szCs w:val="20"/>
              </w:rPr>
              <w:lastRenderedPageBreak/>
              <w:t>06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973303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752479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RAMAKKA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D/O LATE PERUVALAPPA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1952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/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C/o M Thippanna, Pallavlli  Village, PavagadaTq, Tumkur Dist</w:t>
            </w:r>
            <w:r>
              <w:rPr>
                <w:rFonts w:ascii="Times New Roman" w:eastAsia="Times New Roman" w:hAnsi="Times New Roman"/>
                <w:lang w:eastAsia="en-IN"/>
              </w:rPr>
              <w:t xml:space="preserve"> </w:t>
            </w:r>
          </w:p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BA531E" w:rsidRPr="00CF3AE0" w:rsidRDefault="00BA531E" w:rsidP="00E14448"/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19-12-2015</w:t>
            </w:r>
          </w:p>
        </w:tc>
      </w:tr>
      <w:tr w:rsidR="00BA531E" w:rsidTr="00E14448">
        <w:tc>
          <w:tcPr>
            <w:tcW w:w="450" w:type="dxa"/>
          </w:tcPr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A531E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635706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343467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LAKSHMAMMA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NARAYANAPPA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.M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06/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1950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ST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rPr>
                <w:rFonts w:ascii="Times New Roman" w:eastAsia="Times New Roman" w:hAnsi="Times New Roman"/>
                <w:lang w:eastAsia="en-IN"/>
              </w:rPr>
              <w:t>W/O Narayanappa  Kanevenahalli, Kanivenahalli Post, Pavagada TQ, Tumkur Dist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20-08-2017</w:t>
            </w:r>
          </w:p>
        </w:tc>
      </w:tr>
      <w:tr w:rsidR="00BA531E" w:rsidTr="00E14448">
        <w:tc>
          <w:tcPr>
            <w:tcW w:w="45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454077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588222</w:t>
            </w:r>
          </w:p>
        </w:tc>
        <w:tc>
          <w:tcPr>
            <w:tcW w:w="54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YADUGIRIYAMMA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LATE LAKSHMIKANTHAIAH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01-01-1933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rPr>
                <w:rFonts w:ascii="Times New Roman" w:eastAsia="Times New Roman" w:hAnsi="Times New Roman"/>
                <w:lang w:eastAsia="en-IN"/>
              </w:rPr>
              <w:t>Ashoka Nagara, 3</w:t>
            </w:r>
            <w:r w:rsidRPr="00CF3AE0">
              <w:rPr>
                <w:rFonts w:ascii="Times New Roman" w:eastAsia="Times New Roman" w:hAnsi="Times New Roman"/>
                <w:vertAlign w:val="superscript"/>
                <w:lang w:eastAsia="en-IN"/>
              </w:rPr>
              <w:t>rd</w:t>
            </w:r>
            <w:r w:rsidRPr="00CF3AE0">
              <w:rPr>
                <w:rFonts w:ascii="Times New Roman" w:eastAsia="Times New Roman" w:hAnsi="Times New Roman"/>
                <w:lang w:eastAsia="en-IN"/>
              </w:rPr>
              <w:t xml:space="preserve"> Cross, Opp Achutha Medical, Tumkur-572103</w:t>
            </w:r>
          </w:p>
        </w:tc>
        <w:tc>
          <w:tcPr>
            <w:tcW w:w="990" w:type="dxa"/>
          </w:tcPr>
          <w:p w:rsidR="00BA531E" w:rsidRDefault="00BA531E" w:rsidP="00E14448">
            <w:r>
              <w:t>PRIMARY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11-11-2017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09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833172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290243</w:t>
            </w:r>
          </w:p>
        </w:tc>
        <w:tc>
          <w:tcPr>
            <w:tcW w:w="54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 .SHAMALA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LATE JAGANATH 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01-06-1944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rPr>
                <w:rFonts w:ascii="Times New Roman" w:eastAsia="Times New Roman" w:hAnsi="Times New Roman"/>
                <w:lang w:eastAsia="en-IN"/>
              </w:rPr>
              <w:t>1537,28</w:t>
            </w:r>
            <w:r w:rsidRPr="00CF3AE0">
              <w:rPr>
                <w:rFonts w:ascii="Times New Roman" w:eastAsia="Times New Roman" w:hAnsi="Times New Roman"/>
                <w:vertAlign w:val="superscript"/>
                <w:lang w:eastAsia="en-IN"/>
              </w:rPr>
              <w:t>th</w:t>
            </w:r>
            <w:r w:rsidRPr="00CF3AE0">
              <w:rPr>
                <w:rFonts w:ascii="Times New Roman" w:eastAsia="Times New Roman" w:hAnsi="Times New Roman"/>
                <w:lang w:eastAsia="en-IN"/>
              </w:rPr>
              <w:t xml:space="preserve"> Cross,B S K 2 Nd Stage, Bangalore Suth-560070.</w:t>
            </w:r>
          </w:p>
        </w:tc>
        <w:tc>
          <w:tcPr>
            <w:tcW w:w="990" w:type="dxa"/>
          </w:tcPr>
          <w:p w:rsidR="00BA531E" w:rsidRDefault="00BA531E" w:rsidP="00E14448">
            <w:r>
              <w:t>PRIMARY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05-02-2017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496130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288906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BHAGYAMMA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W/O.Late .ASWATH NARAYANA SETTY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01-06-1940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OBC</w:t>
            </w:r>
          </w:p>
        </w:tc>
        <w:tc>
          <w:tcPr>
            <w:tcW w:w="2880" w:type="dxa"/>
          </w:tcPr>
          <w:p w:rsidR="00BA531E" w:rsidRPr="00CF3AE0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Thumbadi,Village,Koratagere Tq,Tumkur Dist.</w:t>
            </w:r>
          </w:p>
          <w:p w:rsidR="00BA531E" w:rsidRPr="00CF3AE0" w:rsidRDefault="00BA531E" w:rsidP="00E14448"/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22-11-2017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681240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481224</w:t>
            </w:r>
          </w:p>
        </w:tc>
        <w:tc>
          <w:tcPr>
            <w:tcW w:w="54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20" w:type="dxa"/>
            <w:vAlign w:val="bottom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SAVITHRAMMA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LATE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.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JAYARAMA SETTY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06-01-1952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OBC</w:t>
            </w:r>
          </w:p>
        </w:tc>
        <w:tc>
          <w:tcPr>
            <w:tcW w:w="2880" w:type="dxa"/>
          </w:tcPr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Radha Krishna Coffee Works, Kaggalipura Road Bangalore.</w:t>
            </w:r>
          </w:p>
          <w:p w:rsidR="00BA531E" w:rsidRPr="00CF3AE0" w:rsidRDefault="00BA531E" w:rsidP="00E14448"/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16-01-2018</w:t>
            </w:r>
          </w:p>
        </w:tc>
      </w:tr>
      <w:tr w:rsidR="00BA531E" w:rsidTr="00E14448">
        <w:trPr>
          <w:trHeight w:val="683"/>
        </w:trPr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855108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138428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T.BASAVARAJAPPA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T.THIMMAPPA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10-06-</w:t>
            </w: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1944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>
            <w:r>
              <w:t>OBC</w:t>
            </w:r>
          </w:p>
        </w:tc>
        <w:tc>
          <w:tcPr>
            <w:tcW w:w="2880" w:type="dxa"/>
          </w:tcPr>
          <w:p w:rsidR="00BA531E" w:rsidRPr="00CF3AE0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Doddabokikeretarikere(Tq),</w:t>
            </w:r>
          </w:p>
          <w:p w:rsidR="00BA531E" w:rsidRPr="00CF3AE0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Chikkamagalur (Dist).</w:t>
            </w:r>
          </w:p>
          <w:p w:rsidR="00BA531E" w:rsidRPr="00CF3AE0" w:rsidRDefault="00BA531E" w:rsidP="00E14448"/>
        </w:tc>
        <w:tc>
          <w:tcPr>
            <w:tcW w:w="990" w:type="dxa"/>
          </w:tcPr>
          <w:p w:rsidR="00BA531E" w:rsidRDefault="00BA531E" w:rsidP="00E14448">
            <w:r>
              <w:t>SECANDARY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02-06-2018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13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250197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375943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JAYARAMAPPA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VARADAPPA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06-01-1952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>
            <w:r>
              <w:t>SC</w:t>
            </w:r>
          </w:p>
        </w:tc>
        <w:tc>
          <w:tcPr>
            <w:tcW w:w="2880" w:type="dxa"/>
          </w:tcPr>
          <w:p w:rsidR="00BA531E" w:rsidRPr="00CF3AE0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A.K Calony, Pavagada Tq, Tumkur Dist.</w:t>
            </w:r>
          </w:p>
          <w:p w:rsidR="00BA531E" w:rsidRPr="00CF3AE0" w:rsidRDefault="00BA531E" w:rsidP="00E14448"/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03-04-2019</w:t>
            </w:r>
          </w:p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</w:p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610596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294160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 xml:space="preserve">UPPARA ADEMMA 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UPPARA MANI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01-06-1951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SC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rPr>
                <w:rFonts w:ascii="Times New Roman" w:eastAsia="Times New Roman" w:hAnsi="Times New Roman"/>
                <w:lang w:eastAsia="en-IN"/>
              </w:rPr>
              <w:t>Ammavarapalli, Penukonda Tq, Anantapur Dist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05-04-2019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914315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566319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P.VENKATESWARA RAO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P.BHEEMA SENA RAO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01-06-1946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rPr>
                <w:rFonts w:ascii="Times New Roman" w:eastAsia="Times New Roman" w:hAnsi="Times New Roman"/>
                <w:lang w:eastAsia="en-IN"/>
              </w:rPr>
              <w:t>P.Bheemasena Rao,,Muthyalamma Temple,Siraroad,Pavagada, Tumkur-561202</w:t>
            </w:r>
          </w:p>
        </w:tc>
        <w:tc>
          <w:tcPr>
            <w:tcW w:w="990" w:type="dxa"/>
          </w:tcPr>
          <w:p w:rsidR="00BA531E" w:rsidRDefault="00BA531E" w:rsidP="00E14448">
            <w:r>
              <w:t>PRIMARY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01-06-2019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sz w:val="20"/>
                <w:szCs w:val="20"/>
              </w:rPr>
              <w:br w:type="page"/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913995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245743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BHAGYAMMA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LATE VENKATARAMAIAH SETTY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01-06-1954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OBC</w:t>
            </w:r>
          </w:p>
        </w:tc>
        <w:tc>
          <w:tcPr>
            <w:tcW w:w="2880" w:type="dxa"/>
          </w:tcPr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Kanivenahalli Gate, Tumkur Road, Pavagada-561202</w:t>
            </w:r>
          </w:p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</w:p>
          <w:p w:rsidR="00BA531E" w:rsidRPr="00CF3AE0" w:rsidRDefault="00BA531E" w:rsidP="00E14448"/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10-08-2019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lastRenderedPageBreak/>
              <w:t>17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981081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558397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GOPALA KRISHNA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ANNAJI RANGA RAO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01-06-1955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>
              <w:rPr>
                <w:rFonts w:ascii="Times New Roman" w:eastAsia="Times New Roman" w:hAnsi="Times New Roman"/>
                <w:lang w:eastAsia="en-IN"/>
              </w:rPr>
              <w:t>C/o</w:t>
            </w:r>
            <w:r w:rsidRPr="00CF3AE0">
              <w:rPr>
                <w:rFonts w:ascii="Times New Roman" w:eastAsia="Times New Roman" w:hAnsi="Times New Roman"/>
                <w:lang w:eastAsia="en-IN"/>
              </w:rPr>
              <w:t xml:space="preserve"> Dwarakanatah ,Banashanakari,2</w:t>
            </w:r>
            <w:r w:rsidRPr="00CF3AE0">
              <w:rPr>
                <w:rFonts w:ascii="Times New Roman" w:eastAsia="Times New Roman" w:hAnsi="Times New Roman"/>
                <w:vertAlign w:val="superscript"/>
                <w:lang w:eastAsia="en-IN"/>
              </w:rPr>
              <w:t>nd</w:t>
            </w:r>
            <w:r w:rsidRPr="00CF3AE0">
              <w:rPr>
                <w:rFonts w:ascii="Times New Roman" w:eastAsia="Times New Roman" w:hAnsi="Times New Roman"/>
                <w:lang w:eastAsia="en-IN"/>
              </w:rPr>
              <w:t xml:space="preserve">   Cross,Pavagada-561202,Tumkur Dist</w:t>
            </w:r>
          </w:p>
          <w:p w:rsidR="00BA531E" w:rsidRPr="00CF3AE0" w:rsidRDefault="00BA531E" w:rsidP="00E14448"/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09-03-2020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890942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967832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SHAMANTHAKA MANI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S/O LATE LAKSHMI NARAYANA SETTY, 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01-06-1954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OBC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rPr>
                <w:rFonts w:ascii="Times New Roman" w:eastAsia="Times New Roman" w:hAnsi="Times New Roman"/>
                <w:lang w:eastAsia="en-IN"/>
              </w:rPr>
              <w:t>C/O Uday Kumar, Rathna Beedhi Kushal Nagar Kodagu Dist.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14-03-2020</w:t>
            </w:r>
          </w:p>
        </w:tc>
      </w:tr>
      <w:tr w:rsidR="00BA531E" w:rsidTr="00E14448">
        <w:trPr>
          <w:trHeight w:val="1223"/>
        </w:trPr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648277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582432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SHARADAMMA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W/O LATE RAMESH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01-06-1955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DE496C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  <w:vAlign w:val="center"/>
          </w:tcPr>
          <w:p w:rsidR="00BA531E" w:rsidRPr="00CF3AE0" w:rsidRDefault="00BA531E" w:rsidP="00E14448">
            <w:pPr>
              <w:rPr>
                <w:rFonts w:ascii="Times New Roman" w:eastAsia="Times New Roman" w:hAnsi="Times New Roman"/>
                <w:lang w:eastAsia="en-IN"/>
              </w:rPr>
            </w:pPr>
            <w:r w:rsidRPr="00CF3AE0">
              <w:rPr>
                <w:rFonts w:ascii="Times New Roman" w:eastAsia="Times New Roman" w:hAnsi="Times New Roman"/>
                <w:lang w:eastAsia="en-IN"/>
              </w:rPr>
              <w:t>C/O Ramesh Brahma Samudra Garani Post Tumkur Dist.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23-03-2020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950160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840677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JAYALAKSHMAMMA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LATE RAMANAJANAYYA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01-01-1932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t>Channenahalli Village, Bellavi (Hobali) Tumkur Dist)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17-12-2020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585293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019129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K.DAKASHAYANAMMA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D/O SRIKANTAPPA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01-01-1952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t>C/O K.Sathish,D.No-378,2</w:t>
            </w:r>
            <w:r w:rsidRPr="00CF3AE0">
              <w:rPr>
                <w:vertAlign w:val="superscript"/>
              </w:rPr>
              <w:t>nd</w:t>
            </w:r>
            <w:r w:rsidRPr="00CF3AE0">
              <w:t xml:space="preserve"> ‘D’main,11</w:t>
            </w:r>
            <w:r w:rsidRPr="00CF3AE0">
              <w:rPr>
                <w:vertAlign w:val="superscript"/>
              </w:rPr>
              <w:t>th</w:t>
            </w:r>
            <w:r w:rsidRPr="00CF3AE0">
              <w:t xml:space="preserve"> Block, Naagarabhavi, 2 Nd Phase, Bangalore North-560072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29-12-2020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812423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141137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SUSHEELAMMA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W/o BABU RAAJENDRA PRASADA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1947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759" w:type="dxa"/>
          </w:tcPr>
          <w:p w:rsidR="00BA531E" w:rsidRDefault="00BA531E" w:rsidP="00E14448"/>
          <w:p w:rsidR="00BA531E" w:rsidRDefault="00BA531E" w:rsidP="00E14448"/>
          <w:p w:rsidR="00BA531E" w:rsidRDefault="00BA531E" w:rsidP="00E14448">
            <w:r>
              <w:t>GEN</w:t>
            </w:r>
          </w:p>
        </w:tc>
        <w:tc>
          <w:tcPr>
            <w:tcW w:w="2880" w:type="dxa"/>
          </w:tcPr>
          <w:p w:rsidR="00BA531E" w:rsidRPr="00CF3AE0" w:rsidRDefault="00BA531E" w:rsidP="00E14448">
            <w:r w:rsidRPr="00CF3AE0">
              <w:t>C/O K.Sathish,D.No-378,2</w:t>
            </w:r>
            <w:r w:rsidRPr="00CF3AE0">
              <w:rPr>
                <w:vertAlign w:val="superscript"/>
              </w:rPr>
              <w:t>nd</w:t>
            </w:r>
            <w:r w:rsidRPr="00CF3AE0">
              <w:t xml:space="preserve"> ‘D’main,11</w:t>
            </w:r>
            <w:r w:rsidRPr="00CF3AE0">
              <w:rPr>
                <w:vertAlign w:val="superscript"/>
              </w:rPr>
              <w:t>th</w:t>
            </w:r>
            <w:r w:rsidRPr="00CF3AE0">
              <w:t xml:space="preserve"> Block, Naagarabhavi, 2 Nd Phase, Bangalore North-560072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29-12-2020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592440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413991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HANUMANTHAPPA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GUJJAPPA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1956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/>
          <w:p w:rsidR="00BA531E" w:rsidRDefault="00BA531E" w:rsidP="00E14448">
            <w:r>
              <w:t>S C</w:t>
            </w:r>
          </w:p>
        </w:tc>
        <w:tc>
          <w:tcPr>
            <w:tcW w:w="2880" w:type="dxa"/>
          </w:tcPr>
          <w:p w:rsidR="00BA531E" w:rsidRPr="00CF3AE0" w:rsidRDefault="00BA531E" w:rsidP="00E14448"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Gujjappa,Kanivenahalli,Pavagada Rural.pin-561202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20-04-2021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213617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773098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THIPPESHAPPA S.M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S/o MARIBASAPPA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01-01-1960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>
            <w:r>
              <w:t>O.B.C</w:t>
            </w:r>
          </w:p>
        </w:tc>
        <w:tc>
          <w:tcPr>
            <w:tcW w:w="2880" w:type="dxa"/>
          </w:tcPr>
          <w:p w:rsidR="00BA531E" w:rsidRDefault="00BA531E" w:rsidP="00E14448">
            <w:r>
              <w:t>Kalli Hosalli,Mudigere,</w:t>
            </w:r>
          </w:p>
          <w:p w:rsidR="00BA531E" w:rsidRDefault="00BA531E" w:rsidP="00E14448">
            <w:r>
              <w:t>Chikkamagalur,</w:t>
            </w:r>
          </w:p>
          <w:p w:rsidR="00BA531E" w:rsidRPr="00CF3AE0" w:rsidRDefault="00BA531E" w:rsidP="00E14448">
            <w:r>
              <w:t>Karnataka-577550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02-05-2021</w:t>
            </w:r>
          </w:p>
        </w:tc>
      </w:tr>
      <w:tr w:rsidR="00BA531E" w:rsidTr="00E14448">
        <w:tc>
          <w:tcPr>
            <w:tcW w:w="4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7285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900" w:type="dxa"/>
            <w:vAlign w:val="center"/>
          </w:tcPr>
          <w:p w:rsidR="00BA531E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928939</w:t>
            </w:r>
          </w:p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242011</w:t>
            </w:r>
          </w:p>
        </w:tc>
        <w:tc>
          <w:tcPr>
            <w:tcW w:w="54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A531E" w:rsidRPr="00872859" w:rsidRDefault="00BA531E" w:rsidP="00E144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P.A.SWAMYNATH</w:t>
            </w:r>
          </w:p>
        </w:tc>
        <w:tc>
          <w:tcPr>
            <w:tcW w:w="216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S/o P.H.ADIVAPPA,</w:t>
            </w:r>
          </w:p>
        </w:tc>
        <w:tc>
          <w:tcPr>
            <w:tcW w:w="1170" w:type="dxa"/>
            <w:vAlign w:val="center"/>
          </w:tcPr>
          <w:p w:rsidR="00BA531E" w:rsidRPr="00872859" w:rsidRDefault="00BA531E" w:rsidP="00E14448">
            <w:pP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12-02-1952</w:t>
            </w:r>
          </w:p>
        </w:tc>
        <w:tc>
          <w:tcPr>
            <w:tcW w:w="630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681" w:type="dxa"/>
            <w:vAlign w:val="center"/>
          </w:tcPr>
          <w:p w:rsidR="00BA531E" w:rsidRPr="00DE496C" w:rsidRDefault="00BA531E" w:rsidP="00E14448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759" w:type="dxa"/>
          </w:tcPr>
          <w:p w:rsidR="00BA531E" w:rsidRDefault="00BA531E" w:rsidP="00E14448">
            <w:r>
              <w:t>O B C</w:t>
            </w:r>
          </w:p>
        </w:tc>
        <w:tc>
          <w:tcPr>
            <w:tcW w:w="2880" w:type="dxa"/>
          </w:tcPr>
          <w:p w:rsidR="00BA531E" w:rsidRPr="00CF3AE0" w:rsidRDefault="00BA531E" w:rsidP="00E14448"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IN"/>
              </w:rPr>
              <w:t>S/o P.H.Adivappa,Yarehosuru Road, Ajjampura,Chikkamagalur (Dist)-577547</w:t>
            </w:r>
          </w:p>
        </w:tc>
        <w:tc>
          <w:tcPr>
            <w:tcW w:w="990" w:type="dxa"/>
          </w:tcPr>
          <w:p w:rsidR="00BA531E" w:rsidRDefault="00BA531E" w:rsidP="00E14448">
            <w:r>
              <w:t>NIL</w:t>
            </w:r>
          </w:p>
        </w:tc>
        <w:tc>
          <w:tcPr>
            <w:tcW w:w="1170" w:type="dxa"/>
          </w:tcPr>
          <w:p w:rsidR="00BA531E" w:rsidRPr="00316D9C" w:rsidRDefault="00BA531E" w:rsidP="00E14448">
            <w:pPr>
              <w:rPr>
                <w:b/>
                <w:sz w:val="20"/>
                <w:szCs w:val="20"/>
              </w:rPr>
            </w:pPr>
            <w:r w:rsidRPr="00316D9C">
              <w:rPr>
                <w:b/>
                <w:sz w:val="20"/>
                <w:szCs w:val="20"/>
              </w:rPr>
              <w:t>06-06-2021</w:t>
            </w:r>
          </w:p>
        </w:tc>
      </w:tr>
    </w:tbl>
    <w:p w:rsidR="00BA531E" w:rsidRDefault="00BA531E" w:rsidP="00BA531E"/>
    <w:p w:rsidR="00BA531E" w:rsidRDefault="00BA531E" w:rsidP="00BA531E"/>
    <w:p w:rsidR="00BA531E" w:rsidRDefault="00BA531E" w:rsidP="00BA531E"/>
    <w:p w:rsidR="00BA531E" w:rsidRPr="006D0A09" w:rsidRDefault="00BA531E" w:rsidP="00BA531E">
      <w:pPr>
        <w:rPr>
          <w:rFonts w:ascii="Times New Roman" w:hAnsi="Times New Roman"/>
          <w:sz w:val="24"/>
          <w:szCs w:val="24"/>
        </w:rPr>
      </w:pPr>
    </w:p>
    <w:p w:rsidR="00BA531E" w:rsidRDefault="00BA531E" w:rsidP="00BA531E"/>
    <w:p w:rsidR="00671797" w:rsidRDefault="00671797"/>
    <w:p w:rsidR="00671797" w:rsidRDefault="00671797"/>
    <w:sectPr w:rsidR="00671797" w:rsidSect="00BA531E">
      <w:pgSz w:w="15840" w:h="12240" w:orient="landscape"/>
      <w:pgMar w:top="720" w:right="720" w:bottom="1170" w:left="63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2A85" w:rsidRDefault="006F2A85" w:rsidP="00671797">
      <w:pPr>
        <w:spacing w:after="0" w:line="240" w:lineRule="auto"/>
      </w:pPr>
      <w:r>
        <w:separator/>
      </w:r>
    </w:p>
  </w:endnote>
  <w:endnote w:type="continuationSeparator" w:id="1">
    <w:p w:rsidR="006F2A85" w:rsidRDefault="006F2A85" w:rsidP="00671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2A85" w:rsidRDefault="006F2A85" w:rsidP="00671797">
      <w:pPr>
        <w:spacing w:after="0" w:line="240" w:lineRule="auto"/>
      </w:pPr>
      <w:r>
        <w:separator/>
      </w:r>
    </w:p>
  </w:footnote>
  <w:footnote w:type="continuationSeparator" w:id="1">
    <w:p w:rsidR="006F2A85" w:rsidRDefault="006F2A85" w:rsidP="006717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5E91"/>
    <w:rsid w:val="000331C2"/>
    <w:rsid w:val="0012495A"/>
    <w:rsid w:val="00151EEA"/>
    <w:rsid w:val="00182AE9"/>
    <w:rsid w:val="001D3AEB"/>
    <w:rsid w:val="001E125C"/>
    <w:rsid w:val="002319CC"/>
    <w:rsid w:val="0028065E"/>
    <w:rsid w:val="002C6E9E"/>
    <w:rsid w:val="002D7617"/>
    <w:rsid w:val="002E4D89"/>
    <w:rsid w:val="002F78B2"/>
    <w:rsid w:val="00316D9C"/>
    <w:rsid w:val="00364CDF"/>
    <w:rsid w:val="00371017"/>
    <w:rsid w:val="00376B33"/>
    <w:rsid w:val="003C33FD"/>
    <w:rsid w:val="003D0EFE"/>
    <w:rsid w:val="00406482"/>
    <w:rsid w:val="00420E6B"/>
    <w:rsid w:val="00472377"/>
    <w:rsid w:val="0048604F"/>
    <w:rsid w:val="004910BA"/>
    <w:rsid w:val="004C6130"/>
    <w:rsid w:val="004D3AA7"/>
    <w:rsid w:val="004E3887"/>
    <w:rsid w:val="00540F3F"/>
    <w:rsid w:val="005836EA"/>
    <w:rsid w:val="005879BB"/>
    <w:rsid w:val="005C5F55"/>
    <w:rsid w:val="00637E3B"/>
    <w:rsid w:val="006438B9"/>
    <w:rsid w:val="00671797"/>
    <w:rsid w:val="006B4F35"/>
    <w:rsid w:val="006D0A09"/>
    <w:rsid w:val="006D420A"/>
    <w:rsid w:val="006E603E"/>
    <w:rsid w:val="006F2A85"/>
    <w:rsid w:val="00703893"/>
    <w:rsid w:val="00705E91"/>
    <w:rsid w:val="00723042"/>
    <w:rsid w:val="007478BE"/>
    <w:rsid w:val="00752FE7"/>
    <w:rsid w:val="0076691E"/>
    <w:rsid w:val="007874CF"/>
    <w:rsid w:val="007C058B"/>
    <w:rsid w:val="007E2EF5"/>
    <w:rsid w:val="008247AA"/>
    <w:rsid w:val="00834987"/>
    <w:rsid w:val="00877EB1"/>
    <w:rsid w:val="008A7530"/>
    <w:rsid w:val="008F076C"/>
    <w:rsid w:val="00936E69"/>
    <w:rsid w:val="009C097F"/>
    <w:rsid w:val="009D0D92"/>
    <w:rsid w:val="00A02C65"/>
    <w:rsid w:val="00A6470A"/>
    <w:rsid w:val="00A97DB3"/>
    <w:rsid w:val="00AE5103"/>
    <w:rsid w:val="00BA531E"/>
    <w:rsid w:val="00BB4F83"/>
    <w:rsid w:val="00BF1764"/>
    <w:rsid w:val="00C37078"/>
    <w:rsid w:val="00C42A5C"/>
    <w:rsid w:val="00C754FB"/>
    <w:rsid w:val="00CA2B4E"/>
    <w:rsid w:val="00CA7B84"/>
    <w:rsid w:val="00CB01B8"/>
    <w:rsid w:val="00CF3AE0"/>
    <w:rsid w:val="00D14105"/>
    <w:rsid w:val="00D34A26"/>
    <w:rsid w:val="00D46B5C"/>
    <w:rsid w:val="00D8593E"/>
    <w:rsid w:val="00DA51BF"/>
    <w:rsid w:val="00DB254F"/>
    <w:rsid w:val="00DC4B41"/>
    <w:rsid w:val="00DE17C5"/>
    <w:rsid w:val="00E44B15"/>
    <w:rsid w:val="00E7327F"/>
    <w:rsid w:val="00E80D45"/>
    <w:rsid w:val="00ED249C"/>
    <w:rsid w:val="00FD50BB"/>
    <w:rsid w:val="00FF042A"/>
    <w:rsid w:val="00FF2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E9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5E91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705E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20E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3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1307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MORARJI</dc:creator>
  <cp:lastModifiedBy>MORARJI</cp:lastModifiedBy>
  <cp:revision>60</cp:revision>
  <cp:lastPrinted>2007-12-31T19:01:00Z</cp:lastPrinted>
  <dcterms:created xsi:type="dcterms:W3CDTF">2021-03-17T11:20:00Z</dcterms:created>
  <dcterms:modified xsi:type="dcterms:W3CDTF">2022-01-07T07:17:00Z</dcterms:modified>
</cp:coreProperties>
</file>